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010A9" w:rsidR="00221F11" w:rsidRDefault="00221F11" w14:paraId="0066905D" w14:textId="6A0DD6E9">
      <w:pPr>
        <w:rPr>
          <w:rFonts w:ascii="Arial" w:hAnsi="Arial" w:cs="Arial"/>
        </w:rPr>
      </w:pPr>
      <w:r w:rsidRPr="680F1573">
        <w:rPr>
          <w:rFonts w:ascii="Arial" w:hAnsi="Arial" w:cs="Arial"/>
        </w:rPr>
        <w:t>Please note</w:t>
      </w:r>
      <w:r w:rsidRPr="680F1573" w:rsidR="002010A9">
        <w:rPr>
          <w:rFonts w:ascii="Arial" w:hAnsi="Arial" w:cs="Arial"/>
        </w:rPr>
        <w:t>,</w:t>
      </w:r>
      <w:r w:rsidRPr="680F1573">
        <w:rPr>
          <w:rFonts w:ascii="Arial" w:hAnsi="Arial" w:cs="Arial"/>
        </w:rPr>
        <w:t xml:space="preserve"> the pool space allocations are a guide only.</w:t>
      </w:r>
      <w:r w:rsidRPr="680F1573" w:rsidR="002010A9">
        <w:rPr>
          <w:rFonts w:ascii="Arial" w:hAnsi="Arial" w:cs="Arial"/>
        </w:rPr>
        <w:t xml:space="preserve"> </w:t>
      </w:r>
      <w:r w:rsidRPr="680F1573">
        <w:rPr>
          <w:rFonts w:ascii="Arial" w:hAnsi="Arial" w:cs="Arial"/>
        </w:rPr>
        <w:t>Bookings are taken daily and therefore pool space allocation may change at short notice.</w:t>
      </w:r>
      <w:r w:rsidRPr="680F1573" w:rsidR="7DD344F6">
        <w:rPr>
          <w:rFonts w:ascii="Arial" w:hAnsi="Arial" w:cs="Arial"/>
        </w:rPr>
        <w:t xml:space="preserve"> Also note, that during School Holidays due to high patronage the Gentle Exercise Lane may not be available.</w:t>
      </w:r>
    </w:p>
    <w:p w:rsidRPr="002010A9" w:rsidR="00221F11" w:rsidRDefault="00221F11" w14:paraId="62DE0B37" w14:textId="77777777">
      <w:pPr>
        <w:rPr>
          <w:rFonts w:ascii="Arial" w:hAnsi="Arial" w:cs="Arial"/>
        </w:rPr>
      </w:pPr>
    </w:p>
    <w:p w:rsidRPr="002010A9" w:rsidR="00221F11" w:rsidP="62B082DD" w:rsidRDefault="19F460A3" w14:paraId="410CAFC2" w14:textId="10D13F64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  <w:r w:rsidRPr="13FE4B5A" w:rsidR="19F460A3">
        <w:rPr>
          <w:rFonts w:ascii="Arial" w:hAnsi="Arial" w:cs="Arial"/>
          <w:b w:val="1"/>
          <w:bCs w:val="1"/>
          <w:color w:val="385B82"/>
          <w:sz w:val="40"/>
          <w:szCs w:val="40"/>
          <w:u w:val="single"/>
        </w:rPr>
        <w:t>Program Pool</w:t>
      </w:r>
      <w:r w:rsidRPr="13FE4B5A" w:rsidR="646B7522">
        <w:rPr>
          <w:rFonts w:ascii="Arial" w:hAnsi="Arial" w:cs="Arial"/>
          <w:b w:val="1"/>
          <w:bCs w:val="1"/>
          <w:color w:val="385B82"/>
          <w:sz w:val="40"/>
          <w:szCs w:val="40"/>
          <w:u w:val="single"/>
        </w:rPr>
        <w:t xml:space="preserve"> </w:t>
      </w:r>
      <w:r w:rsidRPr="13FE4B5A" w:rsidR="4BAF2BC6">
        <w:rPr>
          <w:rFonts w:ascii="Arial" w:hAnsi="Arial" w:cs="Arial"/>
          <w:b w:val="1"/>
          <w:bCs w:val="1"/>
          <w:color w:val="385B82"/>
          <w:sz w:val="40"/>
          <w:szCs w:val="40"/>
          <w:u w:val="single"/>
        </w:rPr>
        <w:t>(25m)</w:t>
      </w:r>
      <w:r w:rsidRPr="13FE4B5A" w:rsidR="1FBD0D65">
        <w:rPr>
          <w:rFonts w:ascii="Arial" w:hAnsi="Arial" w:cs="Arial"/>
          <w:b w:val="1"/>
          <w:bCs w:val="1"/>
          <w:color w:val="385B82"/>
          <w:sz w:val="40"/>
          <w:szCs w:val="40"/>
          <w:u w:val="single"/>
        </w:rPr>
        <w:t xml:space="preserve"> </w:t>
      </w:r>
      <w:r w:rsidRPr="13FE4B5A" w:rsidR="42EC0863">
        <w:rPr>
          <w:rFonts w:ascii="Arial" w:hAnsi="Arial" w:cs="Arial"/>
          <w:b w:val="1"/>
          <w:bCs w:val="1"/>
          <w:color w:val="auto"/>
          <w:sz w:val="40"/>
          <w:szCs w:val="40"/>
          <w:u w:val="single"/>
        </w:rPr>
        <w:t>09</w:t>
      </w:r>
      <w:r w:rsidRPr="13FE4B5A" w:rsidR="761F2BC6">
        <w:rPr>
          <w:rFonts w:ascii="Arial" w:hAnsi="Arial" w:cs="Arial"/>
          <w:b w:val="1"/>
          <w:bCs w:val="1"/>
          <w:color w:val="auto"/>
          <w:sz w:val="40"/>
          <w:szCs w:val="40"/>
          <w:u w:val="single"/>
        </w:rPr>
        <w:t>/</w:t>
      </w:r>
      <w:r w:rsidRPr="13FE4B5A" w:rsidR="7F56EF10">
        <w:rPr>
          <w:rFonts w:ascii="Arial" w:hAnsi="Arial" w:cs="Arial"/>
          <w:b w:val="1"/>
          <w:bCs w:val="1"/>
          <w:color w:val="auto"/>
          <w:sz w:val="40"/>
          <w:szCs w:val="40"/>
          <w:u w:val="single"/>
        </w:rPr>
        <w:t>1</w:t>
      </w:r>
      <w:r w:rsidRPr="13FE4B5A" w:rsidR="46DDBCD7">
        <w:rPr>
          <w:rFonts w:ascii="Arial" w:hAnsi="Arial" w:cs="Arial"/>
          <w:b w:val="1"/>
          <w:bCs w:val="1"/>
          <w:color w:val="auto"/>
          <w:sz w:val="40"/>
          <w:szCs w:val="40"/>
          <w:u w:val="single"/>
        </w:rPr>
        <w:t>2</w:t>
      </w:r>
      <w:r w:rsidRPr="13FE4B5A" w:rsidR="1FBD0D65">
        <w:rPr>
          <w:rFonts w:ascii="Arial" w:hAnsi="Arial" w:cs="Arial"/>
          <w:b w:val="1"/>
          <w:bCs w:val="1"/>
          <w:color w:val="auto"/>
          <w:sz w:val="40"/>
          <w:szCs w:val="40"/>
          <w:u w:val="single"/>
        </w:rPr>
        <w:t>/2</w:t>
      </w:r>
      <w:r w:rsidRPr="13FE4B5A" w:rsidR="0290DF74">
        <w:rPr>
          <w:rFonts w:ascii="Arial" w:hAnsi="Arial" w:cs="Arial"/>
          <w:b w:val="1"/>
          <w:bCs w:val="1"/>
          <w:sz w:val="40"/>
          <w:szCs w:val="40"/>
          <w:u w:val="single"/>
        </w:rPr>
        <w:t>4</w:t>
      </w:r>
      <w:r w:rsidRPr="13FE4B5A" w:rsidR="58AD7631">
        <w:rPr>
          <w:rFonts w:ascii="Arial" w:hAnsi="Arial" w:cs="Arial"/>
          <w:b w:val="1"/>
          <w:bCs w:val="1"/>
          <w:sz w:val="40"/>
          <w:szCs w:val="40"/>
          <w:u w:val="single"/>
        </w:rPr>
        <w:t xml:space="preserve"> - </w:t>
      </w:r>
      <w:r w:rsidRPr="13FE4B5A" w:rsidR="2461A1BE">
        <w:rPr>
          <w:rFonts w:ascii="Arial" w:hAnsi="Arial" w:cs="Arial"/>
          <w:b w:val="1"/>
          <w:bCs w:val="1"/>
          <w:sz w:val="40"/>
          <w:szCs w:val="40"/>
          <w:u w:val="single"/>
        </w:rPr>
        <w:t>15</w:t>
      </w:r>
      <w:r w:rsidRPr="13FE4B5A" w:rsidR="4FC8743C">
        <w:rPr>
          <w:rFonts w:ascii="Arial" w:hAnsi="Arial" w:cs="Arial"/>
          <w:b w:val="1"/>
          <w:bCs w:val="1"/>
          <w:sz w:val="40"/>
          <w:szCs w:val="40"/>
          <w:u w:val="single"/>
        </w:rPr>
        <w:t>/1</w:t>
      </w:r>
      <w:r w:rsidRPr="13FE4B5A" w:rsidR="16509811">
        <w:rPr>
          <w:rFonts w:ascii="Arial" w:hAnsi="Arial" w:cs="Arial"/>
          <w:b w:val="1"/>
          <w:bCs w:val="1"/>
          <w:sz w:val="40"/>
          <w:szCs w:val="40"/>
          <w:u w:val="single"/>
        </w:rPr>
        <w:t>2</w:t>
      </w:r>
      <w:r w:rsidRPr="13FE4B5A" w:rsidR="58AD7631">
        <w:rPr>
          <w:rFonts w:ascii="Arial" w:hAnsi="Arial" w:cs="Arial"/>
          <w:b w:val="1"/>
          <w:bCs w:val="1"/>
          <w:sz w:val="40"/>
          <w:szCs w:val="40"/>
          <w:u w:val="single"/>
        </w:rPr>
        <w:t>/2</w:t>
      </w:r>
      <w:r w:rsidRPr="13FE4B5A" w:rsidR="3416AAB0">
        <w:rPr>
          <w:rFonts w:ascii="Arial" w:hAnsi="Arial" w:cs="Arial"/>
          <w:b w:val="1"/>
          <w:bCs w:val="1"/>
          <w:sz w:val="40"/>
          <w:szCs w:val="40"/>
          <w:u w:val="single"/>
        </w:rPr>
        <w:t>4</w:t>
      </w:r>
    </w:p>
    <w:p w:rsidRPr="002010A9" w:rsidR="00221F11" w:rsidRDefault="00221F11" w14:paraId="313C925A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9742" w:type="dxa"/>
        <w:tblInd w:w="-5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themeShade="" w:sz="12" w:space="0"/>
          <w:insideV w:val="single" w:color="000000" w:themeColor="text1" w:sz="12" w:space="0"/>
        </w:tblBorders>
        <w:tblLook w:val="04A0" w:firstRow="1" w:lastRow="0" w:firstColumn="1" w:lastColumn="0" w:noHBand="0" w:noVBand="1"/>
      </w:tblPr>
      <w:tblGrid>
        <w:gridCol w:w="1785"/>
        <w:gridCol w:w="1050"/>
        <w:gridCol w:w="1020"/>
        <w:gridCol w:w="1080"/>
        <w:gridCol w:w="1110"/>
        <w:gridCol w:w="1230"/>
        <w:gridCol w:w="1245"/>
        <w:gridCol w:w="1222"/>
      </w:tblGrid>
      <w:tr w:rsidRPr="002010A9" w:rsidR="00221F11" w:rsidTr="13FE4B5A" w14:paraId="1D5D440E" w14:textId="77777777">
        <w:trPr>
          <w:trHeight w:val="474"/>
        </w:trPr>
        <w:tc>
          <w:tcPr>
            <w:tcW w:w="1785" w:type="dxa"/>
            <w:tcBorders/>
            <w:shd w:val="clear" w:color="auto" w:fill="385B82"/>
            <w:tcMar/>
            <w:vAlign w:val="center"/>
          </w:tcPr>
          <w:p w:rsidRPr="002010A9" w:rsidR="00221F11" w:rsidP="00D67320" w:rsidRDefault="00221F11" w14:paraId="237D91F8" w14:textId="4737011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1050" w:type="dxa"/>
            <w:tcBorders/>
            <w:shd w:val="clear" w:color="auto" w:fill="385B82"/>
            <w:tcMar/>
            <w:vAlign w:val="center"/>
          </w:tcPr>
          <w:p w:rsidRPr="002010A9" w:rsidR="00221F11" w:rsidP="007503EB" w:rsidRDefault="00221F11" w14:paraId="23559E94" w14:textId="2AECAB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M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on</w:t>
            </w:r>
          </w:p>
        </w:tc>
        <w:tc>
          <w:tcPr>
            <w:tcW w:w="1020" w:type="dxa"/>
            <w:tcBorders/>
            <w:shd w:val="clear" w:color="auto" w:fill="385B82"/>
            <w:tcMar/>
            <w:vAlign w:val="center"/>
          </w:tcPr>
          <w:p w:rsidRPr="002010A9" w:rsidR="00221F11" w:rsidP="007503EB" w:rsidRDefault="00221F11" w14:paraId="26B1522F" w14:textId="2A28555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ues</w:t>
            </w:r>
          </w:p>
        </w:tc>
        <w:tc>
          <w:tcPr>
            <w:tcW w:w="1080" w:type="dxa"/>
            <w:tcBorders/>
            <w:shd w:val="clear" w:color="auto" w:fill="385B82"/>
            <w:tcMar/>
            <w:vAlign w:val="center"/>
          </w:tcPr>
          <w:p w:rsidRPr="002010A9" w:rsidR="00221F11" w:rsidP="007503EB" w:rsidRDefault="00221F11" w14:paraId="7BAA944F" w14:textId="6D43D85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W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eds</w:t>
            </w:r>
          </w:p>
        </w:tc>
        <w:tc>
          <w:tcPr>
            <w:tcW w:w="1110" w:type="dxa"/>
            <w:tcBorders/>
            <w:shd w:val="clear" w:color="auto" w:fill="385B82"/>
            <w:tcMar/>
            <w:vAlign w:val="center"/>
          </w:tcPr>
          <w:p w:rsidRPr="002010A9" w:rsidR="00221F11" w:rsidP="007503EB" w:rsidRDefault="00221F11" w14:paraId="5A08A697" w14:textId="29A260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hurs</w:t>
            </w:r>
          </w:p>
        </w:tc>
        <w:tc>
          <w:tcPr>
            <w:tcW w:w="1230" w:type="dxa"/>
            <w:tcBorders/>
            <w:shd w:val="clear" w:color="auto" w:fill="385B82"/>
            <w:tcMar/>
            <w:vAlign w:val="center"/>
          </w:tcPr>
          <w:p w:rsidRPr="002010A9" w:rsidR="00221F11" w:rsidP="007503EB" w:rsidRDefault="00221F11" w14:paraId="18EBCD7E" w14:textId="17CF9D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F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ri</w:t>
            </w:r>
          </w:p>
        </w:tc>
        <w:tc>
          <w:tcPr>
            <w:tcW w:w="1245" w:type="dxa"/>
            <w:tcBorders/>
            <w:shd w:val="clear" w:color="auto" w:fill="385B82"/>
            <w:tcMar/>
            <w:vAlign w:val="center"/>
          </w:tcPr>
          <w:p w:rsidRPr="002010A9" w:rsidR="00221F11" w:rsidP="007503EB" w:rsidRDefault="00221F11" w14:paraId="29371E10" w14:textId="4D93CD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at</w:t>
            </w:r>
          </w:p>
        </w:tc>
        <w:tc>
          <w:tcPr>
            <w:tcW w:w="1222" w:type="dxa"/>
            <w:tcBorders/>
            <w:shd w:val="clear" w:color="auto" w:fill="385B82"/>
            <w:tcMar/>
            <w:vAlign w:val="center"/>
          </w:tcPr>
          <w:p w:rsidRPr="002010A9" w:rsidR="00221F11" w:rsidP="007503EB" w:rsidRDefault="00221F11" w14:paraId="428903A2" w14:textId="7F95B3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un</w:t>
            </w:r>
          </w:p>
        </w:tc>
      </w:tr>
      <w:tr w:rsidRPr="002010A9" w:rsidR="00221F11" w:rsidTr="13FE4B5A" w14:paraId="69463C53" w14:textId="77777777">
        <w:trPr>
          <w:trHeight w:val="444"/>
        </w:trPr>
        <w:tc>
          <w:tcPr>
            <w:tcW w:w="1785" w:type="dxa"/>
            <w:tcBorders/>
            <w:tcMar/>
          </w:tcPr>
          <w:p w:rsidRPr="002010A9" w:rsidR="00221F11" w:rsidP="525979A0" w:rsidRDefault="00221F11" w14:paraId="1E089DA3" w14:textId="7FB96163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5.30am–6am</w:t>
            </w:r>
          </w:p>
        </w:tc>
        <w:tc>
          <w:tcPr>
            <w:tcW w:w="1050" w:type="dxa"/>
            <w:tcBorders/>
            <w:tcMar/>
          </w:tcPr>
          <w:p w:rsidRPr="002010A9" w:rsidR="00221F11" w:rsidP="13FE4B5A" w:rsidRDefault="01F5CF3C" w14:paraId="4B9433CE" w14:textId="716ADDC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3FE4B5A" w:rsidR="5C7F47D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6B89CC37" w14:paraId="0F944B84" w14:textId="777B84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17939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34CF833A" w14:paraId="4721CD16" w14:textId="4D687FA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2FFF7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34CF833A" w14:paraId="76C59F6D" w14:textId="58747F4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2FFF7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34CF833A" w14:paraId="16822205" w14:textId="67BA7E5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2FFF7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3BAFBE29" w14:paraId="195FD264" w14:textId="4AC9F81C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3FEADF8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3BAFBE29" w14:paraId="0C16FF21" w14:textId="508215EF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3FEADF8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  <w:tr w:rsidRPr="002010A9" w:rsidR="00221F11" w:rsidTr="13FE4B5A" w14:paraId="25889695" w14:textId="77777777">
        <w:trPr>
          <w:trHeight w:val="415"/>
        </w:trPr>
        <w:tc>
          <w:tcPr>
            <w:tcW w:w="1785" w:type="dxa"/>
            <w:tcBorders/>
            <w:tcMar/>
          </w:tcPr>
          <w:p w:rsidRPr="002010A9" w:rsidR="00221F11" w:rsidP="525979A0" w:rsidRDefault="00221F11" w14:paraId="468523DA" w14:textId="0675DCB0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6am–7am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01F5CF3C" w14:paraId="7CBD4B04" w14:textId="6B74D6A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D5AD8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47E5798A" w14:paraId="04F3DD15" w14:textId="199BEED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935C28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4AB1F8D8" w14:paraId="1A750F3A" w14:textId="35F4CDD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593E837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4AB1F8D8" w14:paraId="17D5D813" w14:textId="3CD64AB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593E837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4AB1F8D8" w14:paraId="01CF06A1" w14:textId="6050AC4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593E837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013B1267" w14:paraId="7E3E0B07" w14:textId="37F9F915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67569F8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013B1267" w14:paraId="2D3A02C2" w14:textId="3D899E73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67569F8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  <w:tr w:rsidRPr="002010A9" w:rsidR="00221F11" w:rsidTr="13FE4B5A" w14:paraId="2C25BDC3" w14:textId="77777777">
        <w:trPr>
          <w:trHeight w:val="444"/>
        </w:trPr>
        <w:tc>
          <w:tcPr>
            <w:tcW w:w="1785" w:type="dxa"/>
            <w:tcBorders/>
            <w:tcMar/>
          </w:tcPr>
          <w:p w:rsidRPr="002010A9" w:rsidR="00221F11" w:rsidP="525979A0" w:rsidRDefault="00221F11" w14:paraId="04059E43" w14:textId="1CD7C3F5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7am–8am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22B597D4" w14:paraId="6695126E" w14:textId="390D0CE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D5AD8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47E5798A" w14:paraId="7FF0F899" w14:textId="1D63E7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935C28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00894D92" w14:paraId="5A7E0256" w14:textId="39FA17F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754184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00894D92" w14:paraId="2F2C87B7" w14:textId="4A77075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754184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00894D92" w14:paraId="5A5F5597" w14:textId="5362A5C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754184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00894D92" w14:paraId="16636118" w14:textId="0A7E63B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754184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00894D92" w14:paraId="7D908405" w14:textId="2DC5161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754184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</w:tr>
      <w:tr w:rsidRPr="002010A9" w:rsidR="00221F11" w:rsidTr="13FE4B5A" w14:paraId="4A5BEEB8" w14:textId="77777777">
        <w:trPr>
          <w:trHeight w:val="415"/>
        </w:trPr>
        <w:tc>
          <w:tcPr>
            <w:tcW w:w="1785" w:type="dxa"/>
            <w:tcBorders/>
            <w:tcMar/>
          </w:tcPr>
          <w:p w:rsidRPr="002010A9" w:rsidR="00221F11" w:rsidP="525979A0" w:rsidRDefault="00221F11" w14:paraId="3EEDA4C0" w14:textId="399B6399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8am–9am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77F0BD2A" w14:paraId="3DD63B75" w14:textId="41F2F1B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163E0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0B4CD2D7" w14:paraId="5EB3CBF2" w14:textId="2E22D2A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A739C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0B4CD2D7" w14:paraId="32A3F7F4" w14:textId="64856DD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37E29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0B4CD2D7" w14:paraId="576C1AD7" w14:textId="36CC65D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854C9A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0B4CD2D7" w14:paraId="694E83B8" w14:textId="6E9DAF5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854C9A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27E95A43" w14:paraId="04200CFA" w14:textId="3E0B9B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A3A2B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3DE47ED0" w14:paraId="5C9E9235" w14:textId="22C98F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9AB80C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</w:tr>
      <w:tr w:rsidRPr="002010A9" w:rsidR="00221F11" w:rsidTr="13FE4B5A" w14:paraId="3D26CC0F" w14:textId="77777777">
        <w:trPr>
          <w:trHeight w:val="415"/>
        </w:trPr>
        <w:tc>
          <w:tcPr>
            <w:tcW w:w="1785" w:type="dxa"/>
            <w:tcBorders/>
            <w:tcMar/>
          </w:tcPr>
          <w:p w:rsidRPr="002010A9" w:rsidR="00221F11" w:rsidP="525979A0" w:rsidRDefault="00221F11" w14:paraId="43E1DF29" w14:textId="3E8A5B8E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9am–</w:t>
            </w:r>
            <w:r w:rsidRPr="62B082DD" w:rsidR="725CB20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62B082DD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0am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58AFFE0C" w14:paraId="4B3B0B53" w14:textId="42C60A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5AF3A65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4E6BB37A" w14:paraId="332E4A6B" w14:textId="34A9FE4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7F7A7A2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4E6BB37A" w14:paraId="11E9A77E" w14:textId="6E1D924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06C56F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4E6BB37A" w14:paraId="4BCB3E3A" w14:textId="27F16A6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B123C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4E6BB37A" w14:paraId="4F1F0C6A" w14:textId="0972F08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B123C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27E95A43" w14:paraId="752C1413" w14:textId="5B852D1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A3A2B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3DE47ED0" w14:paraId="370B0760" w14:textId="0C2728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73BE1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</w:tr>
      <w:tr w:rsidRPr="002010A9" w:rsidR="00221F11" w:rsidTr="13FE4B5A" w14:paraId="4D8BD49B" w14:textId="77777777">
        <w:trPr>
          <w:trHeight w:val="444"/>
        </w:trPr>
        <w:tc>
          <w:tcPr>
            <w:tcW w:w="1785" w:type="dxa"/>
            <w:tcBorders/>
            <w:tcMar/>
          </w:tcPr>
          <w:p w:rsidRPr="002010A9" w:rsidR="00221F11" w:rsidP="525979A0" w:rsidRDefault="00221F11" w14:paraId="146F41A8" w14:textId="7EA13F88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10am–11am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69E9415C" w14:paraId="0B367438" w14:textId="7144DC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5AA744A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2BC4D2F9" w14:paraId="431545EF" w14:textId="2AA69C5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E8EFC2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2BC4D2F9" w14:paraId="2228C781" w14:textId="537C6B2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4FA514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36CA5D0E" w14:paraId="117A6600" w14:textId="0FEB0923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506B0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2BC4D2F9" w14:paraId="1FA7C214" w14:textId="6A636FA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2C7AC1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17B2FB4D" w14:paraId="01CD35F6" w14:textId="68AD42A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743DC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5EA44768" w14:paraId="389BD6CA" w14:textId="05AFF9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73BE1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</w:tr>
      <w:tr w:rsidRPr="002010A9" w:rsidR="00221F11" w:rsidTr="13FE4B5A" w14:paraId="4FA0EAD8" w14:textId="77777777">
        <w:trPr>
          <w:trHeight w:val="415"/>
        </w:trPr>
        <w:tc>
          <w:tcPr>
            <w:tcW w:w="1785" w:type="dxa"/>
            <w:tcBorders/>
            <w:tcMar/>
          </w:tcPr>
          <w:p w:rsidRPr="002010A9" w:rsidR="00221F11" w:rsidP="525979A0" w:rsidRDefault="00221F11" w14:paraId="08682B42" w14:textId="0E2D0A8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11am–12pm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09CFAAF1" w14:paraId="1F503A80" w14:textId="1A77815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334AE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32D72D2B" w14:paraId="63E10AD4" w14:textId="43AEB64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29AAA9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32D72D2B" w14:paraId="4B69480C" w14:textId="0692C86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29AAA9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36CA5D0E" w14:paraId="20FDD6D1" w14:textId="256496CB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506B0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32D72D2B" w14:paraId="4526DD54" w14:textId="2A744F7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29AAA9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17B2FB4D" w14:paraId="7F05AB57" w14:textId="331906D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743DC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2094747E" w14:paraId="178B21EB" w14:textId="1FF14C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F65080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</w:tr>
      <w:tr w:rsidRPr="002010A9" w:rsidR="00221F11" w:rsidTr="13FE4B5A" w14:paraId="58D814CD" w14:textId="77777777">
        <w:trPr>
          <w:trHeight w:val="415"/>
        </w:trPr>
        <w:tc>
          <w:tcPr>
            <w:tcW w:w="1785" w:type="dxa"/>
            <w:tcBorders/>
            <w:tcMar/>
          </w:tcPr>
          <w:p w:rsidRPr="002010A9" w:rsidR="00221F11" w:rsidP="525979A0" w:rsidRDefault="00221F11" w14:paraId="6B5E3C54" w14:textId="2BC9FE46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12pm–1pm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6EA7F452" w14:paraId="193D56E2" w14:textId="583741E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2086E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5908F74B" w14:paraId="613AD306" w14:textId="7C18B8F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DC266F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5908F74B" w14:paraId="28BE6C7D" w14:textId="2C318C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5DC6C98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5908F74B" w14:paraId="2C54D30D" w14:textId="5319ADD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5DC6C98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5908F74B" w14:paraId="4D3152D1" w14:textId="78E24E4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5DC6C98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0CC3C27F" w14:paraId="7843057F" w14:textId="1013DFD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DDC8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2094747E" w14:paraId="3E36D6B8" w14:textId="66E2663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F65080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</w:tr>
      <w:tr w:rsidRPr="002010A9" w:rsidR="00221F11" w:rsidTr="13FE4B5A" w14:paraId="4D279976" w14:textId="77777777">
        <w:trPr>
          <w:trHeight w:val="444"/>
        </w:trPr>
        <w:tc>
          <w:tcPr>
            <w:tcW w:w="1785" w:type="dxa"/>
            <w:tcBorders/>
            <w:tcMar/>
          </w:tcPr>
          <w:p w:rsidRPr="002010A9" w:rsidR="00221F11" w:rsidP="525979A0" w:rsidRDefault="00221F11" w14:paraId="74A2F302" w14:textId="7070366B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1pm–2pm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3CCD0DA2" w14:paraId="2A517B34" w14:textId="54724C8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5BD06A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44E0BD4B" w14:paraId="12F04DE3" w14:textId="2D1126FD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647328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44E0BD4B" w14:paraId="27E8C8B2" w14:textId="4C471E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647328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44E0BD4B" w14:paraId="2868163A" w14:textId="2937A2A9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647328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44E0BD4B" w14:paraId="3C298670" w14:textId="7363BCD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647328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44E0BD4B" w14:paraId="20174896" w14:textId="4ED1AFB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71AC1D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44E0BD4B" w14:paraId="38486A6D" w14:textId="64F1CAA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7E48537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Pr="002010A9" w:rsidR="00221F11" w:rsidTr="13FE4B5A" w14:paraId="4639C94E" w14:textId="77777777">
        <w:trPr>
          <w:trHeight w:val="415"/>
        </w:trPr>
        <w:tc>
          <w:tcPr>
            <w:tcW w:w="1785" w:type="dxa"/>
            <w:tcBorders/>
            <w:tcMar/>
          </w:tcPr>
          <w:p w:rsidRPr="002010A9" w:rsidR="00221F11" w:rsidP="525979A0" w:rsidRDefault="00221F11" w14:paraId="033710BF" w14:textId="22D8169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2pm–3pm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1BAD894A" w14:paraId="728A30CC" w14:textId="6A12746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70B24A1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05C96CEA" w14:paraId="3A7EF1E8" w14:textId="671564A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205FA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05C96CEA" w14:paraId="33131C23" w14:textId="40E12E6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205FA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05C96CEA" w14:paraId="7F2B2FCC" w14:textId="53C1E54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205FA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05C96CEA" w14:paraId="36D59115" w14:textId="56EA642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205FA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05C96CEA" w14:paraId="3A2BA2BA" w14:textId="477DA72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7837F5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05C96CEA" w14:paraId="370E9A14" w14:textId="197E0AD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276F63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Pr="002010A9" w:rsidR="00221F11" w:rsidTr="13FE4B5A" w14:paraId="6C05A735" w14:textId="77777777">
        <w:trPr>
          <w:trHeight w:val="415"/>
        </w:trPr>
        <w:tc>
          <w:tcPr>
            <w:tcW w:w="1785" w:type="dxa"/>
            <w:tcBorders/>
            <w:tcMar/>
          </w:tcPr>
          <w:p w:rsidRPr="002010A9" w:rsidR="00221F11" w:rsidP="525979A0" w:rsidRDefault="00221F11" w14:paraId="31EC9F96" w14:textId="393A0788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3pm–</w:t>
            </w:r>
            <w:r w:rsidRPr="62B082DD" w:rsidR="70DBD10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  <w:r w:rsidRPr="62B082DD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pm*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69D2A299" w14:paraId="5DB306B2" w14:textId="6C40323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A808C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589C5D57" w14:paraId="3814C643" w14:textId="3D869D6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357722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14EA0F56" w14:paraId="1006CBE3" w14:textId="43D9B4F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0E47C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1A8111E3" w14:paraId="6FC88B3E" w14:textId="0BEC1A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0E47C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5996DE98" w14:paraId="7B92CA2C" w14:textId="406B32E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0E47C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1D9040BF" w14:paraId="4962F58A" w14:textId="7E7F08D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7B4E39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1D9040BF" w14:paraId="74729D33" w14:textId="3BF1061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622257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Pr="002010A9" w:rsidR="00221F11" w:rsidTr="13FE4B5A" w14:paraId="5123D8D8" w14:textId="77777777">
        <w:trPr>
          <w:trHeight w:val="444"/>
        </w:trPr>
        <w:tc>
          <w:tcPr>
            <w:tcW w:w="1785" w:type="dxa"/>
            <w:tcBorders/>
            <w:tcMar/>
          </w:tcPr>
          <w:p w:rsidRPr="002010A9" w:rsidR="00221F11" w:rsidP="525979A0" w:rsidRDefault="00221F11" w14:paraId="2FEC9BDC" w14:textId="613ADDF2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4pm–5pm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002835C6" w14:paraId="2324074A" w14:textId="02DF68BD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797AB2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52DDD31F" w14:paraId="3838567C" w14:textId="3229F5F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6D5D25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14EA0F56" w14:paraId="645A9A27" w14:textId="6E2FD58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565FF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1A8111E3" w14:paraId="02D8B279" w14:textId="26B04D2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565FF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5996DE98" w14:paraId="4E437970" w14:textId="074BCE0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50744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748039F4" w14:paraId="0D96A159" w14:textId="3887129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35E74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748039F4" w14:paraId="66B88DC6" w14:textId="445A40E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55B3AF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</w:tr>
      <w:tr w:rsidRPr="002010A9" w:rsidR="00221F11" w:rsidTr="13FE4B5A" w14:paraId="6E7108B7" w14:textId="77777777">
        <w:trPr>
          <w:trHeight w:val="415"/>
        </w:trPr>
        <w:tc>
          <w:tcPr>
            <w:tcW w:w="1785" w:type="dxa"/>
            <w:tcBorders/>
            <w:tcMar/>
          </w:tcPr>
          <w:p w:rsidRPr="002010A9" w:rsidR="00221F11" w:rsidP="525979A0" w:rsidRDefault="00221F11" w14:paraId="6742B03B" w14:textId="4004F9C6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5pm–6pm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3DEE7A36" w14:paraId="046FB881" w14:textId="70E13B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8A6D1F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52DDD31F" w14:paraId="4D05E403" w14:textId="1A96BA5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6D5D25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71092787" w14:paraId="760914F0" w14:textId="12DAD4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6D5D25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239441E4" w14:paraId="557530D3" w14:textId="53A00B3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E1ACFC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2C307E74" w14:paraId="0BDEEF63" w14:textId="472F9D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522FAF3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65AA018A" w14:paraId="02926F8D" w14:textId="7CFB8C8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5395C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65AA018A" w14:paraId="46CE2BBF" w14:textId="716ED9C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5395C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</w:tr>
      <w:tr w:rsidRPr="002010A9" w:rsidR="00221F11" w:rsidTr="13FE4B5A" w14:paraId="582F2667" w14:textId="77777777">
        <w:trPr>
          <w:trHeight w:val="415"/>
        </w:trPr>
        <w:tc>
          <w:tcPr>
            <w:tcW w:w="1785" w:type="dxa"/>
            <w:tcBorders/>
            <w:tcMar/>
          </w:tcPr>
          <w:p w:rsidRPr="002010A9" w:rsidR="00221F11" w:rsidP="525979A0" w:rsidRDefault="0089653F" w14:paraId="01684C85" w14:textId="14C5862E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089653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6pm–7pm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3979F3AA" w14:paraId="194C3D7F" w14:textId="15A3465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EF25F6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2C046902" w14:paraId="1CDFE6F0" w14:textId="3F788E4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A561E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70229FBA" w14:paraId="54AB5433" w14:textId="69DFFA4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F5565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239441E4" w14:paraId="4BCA03E7" w14:textId="57DD4AD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F5565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71CA2791" w14:paraId="20048F22" w14:textId="16059DB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F5565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75CB9E8C" w14:paraId="69F3D980" w14:textId="09D889E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2C58F3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75CB9E8C" w14:paraId="4AEBEEA6" w14:textId="49DB5C0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2C58F3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</w:tr>
      <w:tr w:rsidRPr="002010A9" w:rsidR="00221F11" w:rsidTr="13FE4B5A" w14:paraId="79EA713C" w14:textId="77777777">
        <w:trPr>
          <w:trHeight w:val="444"/>
        </w:trPr>
        <w:tc>
          <w:tcPr>
            <w:tcW w:w="1785" w:type="dxa"/>
            <w:tcBorders/>
            <w:tcMar/>
          </w:tcPr>
          <w:p w:rsidRPr="002010A9" w:rsidR="00221F11" w:rsidP="525979A0" w:rsidRDefault="6007C443" w14:paraId="23E11DED" w14:textId="65C7E898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446580B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7pm–</w:t>
            </w:r>
            <w:r w:rsidRPr="62B082DD" w:rsidR="6108ED4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62B082DD" w:rsidR="446580B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5EAE42CE" w14:paraId="0E45E524" w14:textId="40D93DE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E3FF3D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38473585" w14:paraId="2A7459F7" w14:textId="494A39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A561E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2AF8C93D" w14:paraId="4CAC21EF" w14:textId="5B50289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366697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2AF8C93D" w14:paraId="029EB96D" w14:textId="562E37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366697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2AF8C93D" w14:paraId="1E3C37C8" w14:textId="3E54540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93042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5386113D" w14:paraId="0734BB72" w14:textId="379EDB4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DAB43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6F623B33" w14:paraId="0D07A8FC" w14:textId="7506EE3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75926FE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</w:tr>
      <w:tr w:rsidRPr="002010A9" w:rsidR="00221F11" w:rsidTr="13FE4B5A" w14:paraId="50F60CB8" w14:textId="77777777">
        <w:trPr>
          <w:trHeight w:val="415"/>
        </w:trPr>
        <w:tc>
          <w:tcPr>
            <w:tcW w:w="1785" w:type="dxa"/>
            <w:tcBorders/>
            <w:tcMar/>
          </w:tcPr>
          <w:p w:rsidRPr="002010A9" w:rsidR="00221F11" w:rsidP="525979A0" w:rsidRDefault="2F2F90D3" w14:paraId="3206F2A6" w14:textId="62BEBA88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48324F4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62B082DD" w:rsidR="446580B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pm–</w:t>
            </w:r>
            <w:r w:rsidRPr="62B082DD" w:rsidR="6132859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62B082DD" w:rsidR="446580B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5208BAAF" w14:paraId="4F979ADA" w14:textId="6DB81CB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E3FF3D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384A3561" w14:paraId="061C8127" w14:textId="60425E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F416E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73895E2B" w14:paraId="0E93747C" w14:textId="5CB43F8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0E164E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73895E2B" w14:paraId="49E87F2E" w14:textId="34072FC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0E164E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73895E2B" w14:paraId="7763E225" w14:textId="1A844E7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0E164E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73895E2B" w14:paraId="4DE7AEDC" w14:textId="443C4E7B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533BC29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73895E2B" w14:paraId="4C2C0CDB" w14:textId="41B4018A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533BC29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  <w:tr w:rsidRPr="002010A9" w:rsidR="00221F11" w:rsidTr="13FE4B5A" w14:paraId="5FE5CD24" w14:textId="77777777">
        <w:trPr>
          <w:trHeight w:val="415"/>
        </w:trPr>
        <w:tc>
          <w:tcPr>
            <w:tcW w:w="1785" w:type="dxa"/>
            <w:tcBorders/>
            <w:tcMar/>
          </w:tcPr>
          <w:p w:rsidRPr="002010A9" w:rsidR="00221F11" w:rsidP="525979A0" w:rsidRDefault="6948F43C" w14:paraId="0A52BC8C" w14:textId="2702AC50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15D1755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62B082DD" w:rsidR="446580B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pm–9.</w:t>
            </w:r>
            <w:r w:rsidRPr="62B082DD" w:rsidR="2EACAFA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30</w:t>
            </w:r>
            <w:r w:rsidRPr="62B082DD" w:rsidR="446580B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050" w:type="dxa"/>
            <w:tcBorders/>
            <w:tcMar/>
          </w:tcPr>
          <w:p w:rsidRPr="002010A9" w:rsidR="00221F11" w:rsidP="513FD17C" w:rsidRDefault="2C74AFCB" w14:paraId="23180833" w14:textId="0384392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5FE1758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/>
            <w:tcMar/>
          </w:tcPr>
          <w:p w:rsidRPr="002010A9" w:rsidR="00221F11" w:rsidP="513FD17C" w:rsidRDefault="0EA26F1E" w14:paraId="6BFF4EFD" w14:textId="3A5B09E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F416E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/>
            <w:tcMar/>
          </w:tcPr>
          <w:p w:rsidRPr="002010A9" w:rsidR="00221F11" w:rsidP="513FD17C" w:rsidRDefault="6E7457C9" w14:paraId="3C861E2C" w14:textId="0192F31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65E5A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/>
            <w:tcMar/>
          </w:tcPr>
          <w:p w:rsidRPr="002010A9" w:rsidR="00221F11" w:rsidP="513FD17C" w:rsidRDefault="6E7457C9" w14:paraId="004044F2" w14:textId="41CA0A5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65E5A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/>
            <w:tcMar/>
          </w:tcPr>
          <w:p w:rsidRPr="002010A9" w:rsidR="00221F11" w:rsidP="513FD17C" w:rsidRDefault="6E7457C9" w14:paraId="3CA1ABEA" w14:textId="4EEE1C6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65E5A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/>
            <w:tcMar/>
          </w:tcPr>
          <w:p w:rsidRPr="002010A9" w:rsidR="00221F11" w:rsidP="513FD17C" w:rsidRDefault="6E7457C9" w14:paraId="214D0C19" w14:textId="5E67501E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0834CD2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222" w:type="dxa"/>
            <w:tcBorders/>
            <w:tcMar/>
          </w:tcPr>
          <w:p w:rsidRPr="002010A9" w:rsidR="00221F11" w:rsidP="513FD17C" w:rsidRDefault="6E7457C9" w14:paraId="23D5E603" w14:textId="46A2FAF2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0834CD2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</w:tbl>
    <w:p w:rsidRPr="002010A9" w:rsidR="0089653F" w:rsidRDefault="0089653F" w14:paraId="581EBD96" w14:textId="77777777">
      <w:pPr>
        <w:rPr>
          <w:rFonts w:ascii="Arial" w:hAnsi="Arial" w:cs="Arial"/>
          <w:b/>
          <w:bCs/>
        </w:rPr>
      </w:pPr>
    </w:p>
    <w:p w:rsidRPr="002010A9" w:rsidR="003434B7" w:rsidP="0AC2A708" w:rsidRDefault="0089653F" w14:paraId="00466CFB" w14:textId="4CEE15D9">
      <w:pPr>
        <w:rPr>
          <w:rFonts w:ascii="Arial" w:hAnsi="Arial" w:cs="Arial"/>
          <w:b/>
          <w:bCs/>
          <w:sz w:val="22"/>
          <w:szCs w:val="22"/>
        </w:rPr>
      </w:pPr>
      <w:r w:rsidRPr="0AC2A708">
        <w:rPr>
          <w:rFonts w:ascii="Arial" w:hAnsi="Arial" w:cs="Arial"/>
          <w:b/>
          <w:bCs/>
          <w:sz w:val="22"/>
          <w:szCs w:val="22"/>
        </w:rPr>
        <w:t>*Lap lanes will be changed at approx. 3.</w:t>
      </w:r>
      <w:r w:rsidRPr="0AC2A708" w:rsidR="1E1472E1">
        <w:rPr>
          <w:rFonts w:ascii="Arial" w:hAnsi="Arial" w:cs="Arial"/>
          <w:b/>
          <w:bCs/>
          <w:sz w:val="22"/>
          <w:szCs w:val="22"/>
        </w:rPr>
        <w:t>15</w:t>
      </w:r>
      <w:r w:rsidRPr="0AC2A708">
        <w:rPr>
          <w:rFonts w:ascii="Arial" w:hAnsi="Arial" w:cs="Arial"/>
          <w:b/>
          <w:bCs/>
          <w:sz w:val="22"/>
          <w:szCs w:val="22"/>
        </w:rPr>
        <w:t>pm in preparation for programming</w:t>
      </w:r>
    </w:p>
    <w:p w:rsidRPr="002010A9" w:rsidR="003434B7" w:rsidRDefault="003434B7" w14:paraId="3DE3BA9A" w14:textId="77777777">
      <w:pPr>
        <w:rPr>
          <w:rFonts w:ascii="Arial" w:hAnsi="Arial" w:cs="Arial"/>
          <w:sz w:val="22"/>
          <w:szCs w:val="22"/>
        </w:rPr>
      </w:pPr>
    </w:p>
    <w:p w:rsidRPr="002010A9" w:rsidR="003434B7" w:rsidP="003434B7" w:rsidRDefault="7669E2AD" w14:paraId="647A7F7C" w14:textId="72A541C3">
      <w:pPr>
        <w:rPr>
          <w:rFonts w:ascii="Arial" w:hAnsi="Arial" w:cs="Arial"/>
        </w:rPr>
      </w:pPr>
      <w:r w:rsidRPr="13FE4B5A" w:rsidR="7669E2AD">
        <w:rPr>
          <w:rFonts w:ascii="Arial" w:hAnsi="Arial" w:cs="Arial"/>
        </w:rPr>
        <w:t xml:space="preserve">The </w:t>
      </w:r>
      <w:r w:rsidRPr="13FE4B5A" w:rsidR="61938A85">
        <w:rPr>
          <w:rFonts w:ascii="Arial" w:hAnsi="Arial" w:cs="Arial"/>
        </w:rPr>
        <w:t>Progra</w:t>
      </w:r>
      <w:r w:rsidRPr="13FE4B5A" w:rsidR="7669E2AD">
        <w:rPr>
          <w:rFonts w:ascii="Arial" w:hAnsi="Arial" w:cs="Arial"/>
        </w:rPr>
        <w:t xml:space="preserve">m pool will be unavailable for public swimming from </w:t>
      </w:r>
      <w:r w:rsidRPr="13FE4B5A" w:rsidR="52552932">
        <w:rPr>
          <w:rFonts w:ascii="Arial" w:hAnsi="Arial" w:cs="Arial"/>
        </w:rPr>
        <w:t>9</w:t>
      </w:r>
      <w:r w:rsidRPr="13FE4B5A" w:rsidR="7669E2AD">
        <w:rPr>
          <w:rFonts w:ascii="Arial" w:hAnsi="Arial" w:cs="Arial"/>
        </w:rPr>
        <w:t>am–</w:t>
      </w:r>
      <w:r w:rsidRPr="13FE4B5A" w:rsidR="51C66CF2">
        <w:rPr>
          <w:rFonts w:ascii="Arial" w:hAnsi="Arial" w:cs="Arial"/>
        </w:rPr>
        <w:t>3</w:t>
      </w:r>
      <w:r w:rsidRPr="13FE4B5A" w:rsidR="7669E2AD">
        <w:rPr>
          <w:rFonts w:ascii="Arial" w:hAnsi="Arial" w:cs="Arial"/>
        </w:rPr>
        <w:t xml:space="preserve">pm during school carnival times. The </w:t>
      </w:r>
      <w:r w:rsidRPr="13FE4B5A" w:rsidR="24C2A166">
        <w:rPr>
          <w:rFonts w:ascii="Arial" w:hAnsi="Arial" w:cs="Arial"/>
        </w:rPr>
        <w:t>50m</w:t>
      </w:r>
      <w:r w:rsidRPr="13FE4B5A" w:rsidR="7669E2AD">
        <w:rPr>
          <w:rFonts w:ascii="Arial" w:hAnsi="Arial" w:cs="Arial"/>
        </w:rPr>
        <w:t xml:space="preserve"> pool will still be available for lap swimming</w:t>
      </w:r>
      <w:r w:rsidRPr="13FE4B5A" w:rsidR="665BDDF7">
        <w:rPr>
          <w:rFonts w:ascii="Arial" w:hAnsi="Arial" w:cs="Arial"/>
        </w:rPr>
        <w:t xml:space="preserve"> pending school booking</w:t>
      </w:r>
      <w:r w:rsidRPr="13FE4B5A" w:rsidR="7669E2AD">
        <w:rPr>
          <w:rFonts w:ascii="Arial" w:hAnsi="Arial" w:cs="Arial"/>
        </w:rPr>
        <w:t>.</w:t>
      </w:r>
    </w:p>
    <w:p w:rsidR="13FE4B5A" w:rsidRDefault="13FE4B5A" w14:paraId="240A8A88" w14:textId="2B5FE2D2">
      <w:r>
        <w:br w:type="page"/>
      </w:r>
    </w:p>
    <w:p w:rsidR="7B5561B4" w:rsidP="62B082DD" w:rsidRDefault="7B5561B4" w14:paraId="605DBBD4" w14:textId="371619BC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  <w:r w:rsidRPr="13FE4B5A" w:rsidR="7B5561B4">
        <w:rPr>
          <w:rFonts w:ascii="Arial" w:hAnsi="Arial" w:cs="Arial"/>
          <w:b w:val="1"/>
          <w:bCs w:val="1"/>
          <w:color w:val="385B82"/>
          <w:sz w:val="40"/>
          <w:szCs w:val="40"/>
          <w:u w:val="single"/>
        </w:rPr>
        <w:t xml:space="preserve">Program Pool (25m) </w:t>
      </w:r>
      <w:r w:rsidRPr="13FE4B5A" w:rsidR="141DE19B">
        <w:rPr>
          <w:rFonts w:ascii="Arial" w:hAnsi="Arial" w:cs="Arial"/>
          <w:b w:val="1"/>
          <w:bCs w:val="1"/>
          <w:color w:val="auto"/>
          <w:sz w:val="40"/>
          <w:szCs w:val="40"/>
          <w:u w:val="single"/>
        </w:rPr>
        <w:t>16</w:t>
      </w:r>
      <w:r w:rsidRPr="13FE4B5A" w:rsidR="158FEF01">
        <w:rPr>
          <w:rFonts w:ascii="Arial" w:hAnsi="Arial" w:cs="Arial"/>
          <w:b w:val="1"/>
          <w:bCs w:val="1"/>
          <w:color w:val="auto"/>
          <w:sz w:val="40"/>
          <w:szCs w:val="40"/>
          <w:u w:val="single"/>
        </w:rPr>
        <w:t>/</w:t>
      </w:r>
      <w:r w:rsidRPr="13FE4B5A" w:rsidR="27339C98">
        <w:rPr>
          <w:rFonts w:ascii="Arial" w:hAnsi="Arial" w:cs="Arial"/>
          <w:b w:val="1"/>
          <w:bCs w:val="1"/>
          <w:color w:val="auto"/>
          <w:sz w:val="40"/>
          <w:szCs w:val="40"/>
          <w:u w:val="single"/>
        </w:rPr>
        <w:t>1</w:t>
      </w:r>
      <w:r w:rsidRPr="13FE4B5A" w:rsidR="5621FCE8">
        <w:rPr>
          <w:rFonts w:ascii="Arial" w:hAnsi="Arial" w:cs="Arial"/>
          <w:b w:val="1"/>
          <w:bCs w:val="1"/>
          <w:color w:val="auto"/>
          <w:sz w:val="40"/>
          <w:szCs w:val="40"/>
          <w:u w:val="single"/>
        </w:rPr>
        <w:t>2</w:t>
      </w:r>
      <w:r w:rsidRPr="13FE4B5A" w:rsidR="1D22164A">
        <w:rPr>
          <w:rFonts w:ascii="Arial" w:hAnsi="Arial" w:cs="Arial"/>
          <w:b w:val="1"/>
          <w:bCs w:val="1"/>
          <w:sz w:val="40"/>
          <w:szCs w:val="40"/>
          <w:u w:val="single"/>
        </w:rPr>
        <w:t>/</w:t>
      </w:r>
      <w:r w:rsidRPr="13FE4B5A" w:rsidR="7B5561B4">
        <w:rPr>
          <w:rFonts w:ascii="Arial" w:hAnsi="Arial" w:cs="Arial"/>
          <w:b w:val="1"/>
          <w:bCs w:val="1"/>
          <w:sz w:val="40"/>
          <w:szCs w:val="40"/>
          <w:u w:val="single"/>
        </w:rPr>
        <w:t>2</w:t>
      </w:r>
      <w:r w:rsidRPr="13FE4B5A" w:rsidR="77763057">
        <w:rPr>
          <w:rFonts w:ascii="Arial" w:hAnsi="Arial" w:cs="Arial"/>
          <w:b w:val="1"/>
          <w:bCs w:val="1"/>
          <w:sz w:val="40"/>
          <w:szCs w:val="40"/>
          <w:u w:val="single"/>
        </w:rPr>
        <w:t>4</w:t>
      </w:r>
      <w:r w:rsidRPr="13FE4B5A" w:rsidR="7B5561B4">
        <w:rPr>
          <w:rFonts w:ascii="Arial" w:hAnsi="Arial" w:cs="Arial"/>
          <w:b w:val="1"/>
          <w:bCs w:val="1"/>
          <w:sz w:val="40"/>
          <w:szCs w:val="40"/>
          <w:u w:val="single"/>
        </w:rPr>
        <w:t xml:space="preserve"> - </w:t>
      </w:r>
      <w:r w:rsidRPr="13FE4B5A" w:rsidR="0C6D06DD">
        <w:rPr>
          <w:rFonts w:ascii="Arial" w:hAnsi="Arial" w:cs="Arial"/>
          <w:b w:val="1"/>
          <w:bCs w:val="1"/>
          <w:sz w:val="40"/>
          <w:szCs w:val="40"/>
          <w:u w:val="single"/>
        </w:rPr>
        <w:t>22</w:t>
      </w:r>
      <w:r w:rsidRPr="13FE4B5A" w:rsidR="17DA53D0">
        <w:rPr>
          <w:rFonts w:ascii="Arial" w:hAnsi="Arial" w:cs="Arial"/>
          <w:b w:val="1"/>
          <w:bCs w:val="1"/>
          <w:sz w:val="40"/>
          <w:szCs w:val="40"/>
          <w:u w:val="single"/>
        </w:rPr>
        <w:t>/</w:t>
      </w:r>
      <w:r w:rsidRPr="13FE4B5A" w:rsidR="17BF26B7">
        <w:rPr>
          <w:rFonts w:ascii="Arial" w:hAnsi="Arial" w:cs="Arial"/>
          <w:b w:val="1"/>
          <w:bCs w:val="1"/>
          <w:sz w:val="40"/>
          <w:szCs w:val="40"/>
          <w:u w:val="single"/>
        </w:rPr>
        <w:t>1</w:t>
      </w:r>
      <w:r w:rsidRPr="13FE4B5A" w:rsidR="72F39BF6">
        <w:rPr>
          <w:rFonts w:ascii="Arial" w:hAnsi="Arial" w:cs="Arial"/>
          <w:b w:val="1"/>
          <w:bCs w:val="1"/>
          <w:sz w:val="40"/>
          <w:szCs w:val="40"/>
          <w:u w:val="single"/>
        </w:rPr>
        <w:t>2</w:t>
      </w:r>
      <w:r w:rsidRPr="13FE4B5A" w:rsidR="7B5561B4">
        <w:rPr>
          <w:rFonts w:ascii="Arial" w:hAnsi="Arial" w:cs="Arial"/>
          <w:b w:val="1"/>
          <w:bCs w:val="1"/>
          <w:sz w:val="40"/>
          <w:szCs w:val="40"/>
          <w:u w:val="single"/>
        </w:rPr>
        <w:t>/2</w:t>
      </w:r>
      <w:r w:rsidRPr="13FE4B5A" w:rsidR="465F1955">
        <w:rPr>
          <w:rFonts w:ascii="Arial" w:hAnsi="Arial" w:cs="Arial"/>
          <w:b w:val="1"/>
          <w:bCs w:val="1"/>
          <w:sz w:val="40"/>
          <w:szCs w:val="40"/>
          <w:u w:val="single"/>
        </w:rPr>
        <w:t>4</w:t>
      </w:r>
    </w:p>
    <w:p w:rsidR="2291DB90" w:rsidP="2291DB90" w:rsidRDefault="2291DB90" w14:paraId="3DE006D3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808080" w:themeColor="background1" w:themeShade="80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66"/>
        <w:gridCol w:w="1149"/>
        <w:gridCol w:w="1139"/>
        <w:gridCol w:w="1145"/>
        <w:gridCol w:w="1148"/>
        <w:gridCol w:w="1119"/>
        <w:gridCol w:w="1149"/>
        <w:gridCol w:w="1149"/>
      </w:tblGrid>
      <w:tr w:rsidR="2291DB90" w:rsidTr="513FD17C" w14:paraId="14EA3BFF" w14:textId="77777777">
        <w:trPr>
          <w:trHeight w:val="47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6AB5AFF6" w14:textId="4737011B">
            <w:pPr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Time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104E83BF" w14:textId="2AECAB77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M</w:t>
            </w: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on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5C3A6A24" w14:textId="2A285556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T</w:t>
            </w: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ues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671D5D2D" w14:textId="6D43D853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W</w:t>
            </w: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eds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10DC54BF" w14:textId="29A260AA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T</w:t>
            </w: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hurs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2E3B23BB" w14:textId="17CF9D00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F</w:t>
            </w: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ri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26064AD9" w14:textId="4D93CD8F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S</w:t>
            </w: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at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3A30C4B9" w14:textId="7F95B33F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S</w:t>
            </w: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un</w:t>
            </w:r>
          </w:p>
        </w:tc>
      </w:tr>
      <w:tr w:rsidR="2291DB90" w:rsidTr="513FD17C" w14:paraId="4656F1F6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1F762377" w14:textId="7FB96163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5.30am–6am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E93B199" w14:textId="1E3D903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44B9482" w14:textId="777B84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438F00C" w14:textId="4D687FA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31AC26F" w14:textId="58747F4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2AA08D8" w14:textId="67BA7E5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43D0442" w14:textId="4AC9F81C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7DAA602" w14:textId="508215EF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  <w:tr w:rsidR="2291DB90" w:rsidTr="513FD17C" w14:paraId="57647DB2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3EDF60B6" w14:textId="0675DCB0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6am–7am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B8C3CC4" w14:textId="6B74D6A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3C4E4CC3" w14:textId="199BEED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F548922" w14:textId="35F4CDD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22DC748" w14:textId="3CD64AB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7947DFD9" w14:textId="6050AC4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980408C" w14:textId="37F9F915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1C9259D" w14:textId="3D899E73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  <w:tr w:rsidR="2291DB90" w:rsidTr="513FD17C" w14:paraId="63D12228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6A1954C5" w14:textId="1CD7C3F5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7am–8am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8550D03" w14:textId="390D0CE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C4E01E7" w14:textId="1D63E7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3EF827BC" w14:textId="39FA17F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E4DF957" w14:textId="4A77075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4A860C03" w14:textId="5362A5C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3AB17EA" w14:textId="0A7E63B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45142D8F" w14:textId="2DC5161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</w:tr>
      <w:tr w:rsidR="2291DB90" w:rsidTr="513FD17C" w14:paraId="704C4B84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7C0859DE" w14:textId="399B6399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8am–9am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2CE4AB6" w14:textId="41F2F1B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77758AF" w14:textId="2E22D2A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55215AF" w14:textId="64856DD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38BC327" w14:textId="36CC65D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2DEDDA81" w14:textId="6E9DAF5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E2511A8" w14:textId="3E0B9B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0CBCB0D" w14:textId="22C98F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2291DB90" w:rsidTr="513FD17C" w14:paraId="1D072D4D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5A0459FA" w14:textId="3E8A5B8E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9am–</w:t>
            </w: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0am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E9EFDF5" w14:textId="42C60A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26F4D5C3" w14:textId="34A9FE4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C429680" w14:textId="6E1D924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AB30267" w14:textId="27F16A6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2FDA3C84" w14:textId="0972F08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20214E0E" w14:textId="5B852D1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7ED994DF" w14:textId="0C2728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2291DB90" w:rsidTr="513FD17C" w14:paraId="158B5F2B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68CB1D2B" w14:textId="7EA13F88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10am–11am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4C755DC" w14:textId="7144DC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780F83B9" w14:textId="2AA69C5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2312C53" w14:textId="537C6B2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7D2D2EF" w14:textId="0FEB0923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4D212C0" w14:textId="6A636FA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496B48E4" w14:textId="68AD42A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1CF1603" w14:textId="05AFF9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2291DB90" w:rsidTr="513FD17C" w14:paraId="0E427B72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535EBEF8" w14:textId="0E2D0A8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11am–12pm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2FC42005" w14:textId="1A77815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4D437021" w14:textId="43AEB64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944F6B8" w14:textId="0692C86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DF21B0E" w14:textId="256496CB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67B31D2" w14:textId="2A744F7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2E95983B" w14:textId="331906D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23F3F20" w14:textId="1FF14C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2291DB90" w:rsidTr="513FD17C" w14:paraId="1ECEFFB8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56B60251" w14:textId="2BC9FE46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12pm–1pm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4E360BD8" w14:textId="583741E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B7F369B" w14:textId="7C18B8F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7014F27C" w14:textId="2C318C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4EF8B86D" w14:textId="5319ADD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F70F3D2" w14:textId="78E24E4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229AD7C" w14:textId="1013DFD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2CC7428" w14:textId="66E2663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2291DB90" w:rsidTr="513FD17C" w14:paraId="6EDC3EE1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490D6D3C" w14:textId="7070366B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1pm–2pm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45780498" w14:textId="54724C8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9FE2C58" w14:textId="2D1126FD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BE7C0F4" w14:textId="4C471E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D549441" w14:textId="2937A2A9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33166DE5" w14:textId="7363BCD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7DFB290" w:rsidP="513FD17C" w:rsidRDefault="67DFB290" w14:paraId="58A14D7F" w14:textId="4D58AAE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CB6B3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138EB65" w14:textId="64F1CAA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2291DB90" w:rsidTr="513FD17C" w14:paraId="685003C7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638CA0A6" w14:textId="22D8169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2pm–3pm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3AC49641" w14:textId="6A12746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8874272" w14:textId="671564A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690827A" w14:textId="40E12E6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1150CA3" w14:textId="53C1E54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79D714F" w14:textId="56EA642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30960D4" w:rsidP="513FD17C" w:rsidRDefault="730960D4" w14:paraId="08C75AB7" w14:textId="3DB0499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7DAF72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436294BB" w14:textId="197E0AD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2291DB90" w:rsidTr="513FD17C" w14:paraId="7FE28E07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243937F7" w14:textId="393A0788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3pm–</w:t>
            </w: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pm*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87549F4" w14:textId="6C40323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2EC3770" w14:textId="3D869D6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4FDF30C2" w14:textId="43D9B4F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4E51F15" w14:textId="0BEC1A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0C82F1B" w14:textId="406B32E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DCE12F" w:rsidP="513FD17C" w:rsidRDefault="61DCE12F" w14:paraId="0CAED700" w14:textId="3499A0C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5FB7014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8E060C7" w14:textId="3BF1061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2291DB90" w:rsidTr="513FD17C" w14:paraId="0A9385EF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34F62972" w14:textId="613ADDF2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4pm–5pm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23D6781" w14:textId="02DF68BD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3320D528" w14:textId="3229F5F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F009216" w14:textId="6E2FD58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C187FBA" w14:textId="26B04D2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24A0491" w14:textId="074BCE0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56F5ED7" w:rsidP="513FD17C" w:rsidRDefault="756F5ED7" w14:paraId="086594E4" w14:textId="30A0B62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1286B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441C9FF" w14:textId="445A40E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</w:tr>
      <w:tr w:rsidR="2291DB90" w:rsidTr="513FD17C" w14:paraId="3C36CC3C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578BA43E" w14:textId="4004F9C6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5pm–6pm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4EBF9303" w14:textId="70E13B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39017293" w14:textId="1A96BA5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27284EC3" w14:textId="12DAD4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823FB12" w14:textId="53A00B3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285DAC69" w14:textId="472F9D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C7ECAED" w14:textId="7CFB8C8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CE13F2D" w14:textId="716ED9C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</w:tr>
      <w:tr w:rsidR="2291DB90" w:rsidTr="513FD17C" w14:paraId="516DDE2E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781AB08D" w14:textId="14C5862E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6pm–7pm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0317246" w14:textId="15A3465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7C4F34D" w14:textId="3F788E4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36C0FC8" w14:textId="69DFFA4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CDBC4B0" w14:textId="57DD4AD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76E2A53" w14:textId="16059DB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11863EF" w14:textId="09D889E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D2193B3" w14:textId="49DB5C0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</w:tr>
      <w:tr w:rsidR="2291DB90" w:rsidTr="513FD17C" w14:paraId="47C63BBC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0EC05763" w14:textId="65C7E898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7pm–</w:t>
            </w: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108D72C" w14:textId="40D93DE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9F2F522" w14:textId="494A39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F8D7538" w14:textId="5B50289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075A73C" w14:textId="562E37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44011C65" w14:textId="3E54540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243230A4" w14:textId="379EDB4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90658D8" w14:textId="7506EE3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</w:tr>
      <w:tr w:rsidR="2291DB90" w:rsidTr="513FD17C" w14:paraId="178A901A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04EFE845" w14:textId="62BEBA88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pm–</w:t>
            </w: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4231331E" w14:textId="6DB81CB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004B792" w14:textId="60425E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80015AF" w14:textId="5CB43F8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129E21AE" w14:textId="34072FC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D13361D" w14:textId="1A844E7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68B83187" w14:textId="443C4E7B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2EBA78C3" w14:textId="41B4018A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  <w:tr w:rsidR="2291DB90" w:rsidTr="513FD17C" w14:paraId="357CCD26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62B082DD" w:rsidRDefault="62B082DD" w14:paraId="4ED6C733" w14:textId="2702AC50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pm–9.</w:t>
            </w: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30</w:t>
            </w:r>
            <w:r w:rsidRPr="62B082DD" w:rsidR="62B082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4E00A4D4" w14:textId="0384392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78AC63EE" w14:textId="3A5B09E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508514CE" w14:textId="0192F31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05D2764B" w14:textId="41CA0A5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29138DCE" w14:textId="4EEE1C6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48F2E6A0" w14:textId="5E67501E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2B082DD" w:rsidP="513FD17C" w:rsidRDefault="62B082DD" w14:paraId="2A215477" w14:textId="46A2FAF2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08ABAC0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</w:tbl>
    <w:p w:rsidR="2291DB90" w:rsidP="2291DB90" w:rsidRDefault="2291DB90" w14:paraId="17DAF40E" w14:textId="77777777">
      <w:pPr>
        <w:rPr>
          <w:rFonts w:ascii="Arial" w:hAnsi="Arial" w:cs="Arial"/>
          <w:b/>
          <w:bCs/>
        </w:rPr>
      </w:pPr>
    </w:p>
    <w:p w:rsidR="7B5561B4" w:rsidP="2291DB90" w:rsidRDefault="7B5561B4" w14:paraId="05C37F91" w14:textId="4CEE15D9">
      <w:pPr>
        <w:rPr>
          <w:rFonts w:ascii="Arial" w:hAnsi="Arial" w:cs="Arial"/>
          <w:b/>
          <w:bCs/>
          <w:sz w:val="22"/>
          <w:szCs w:val="22"/>
        </w:rPr>
      </w:pPr>
      <w:r w:rsidRPr="2291DB90">
        <w:rPr>
          <w:rFonts w:ascii="Arial" w:hAnsi="Arial" w:cs="Arial"/>
          <w:b/>
          <w:bCs/>
          <w:sz w:val="22"/>
          <w:szCs w:val="22"/>
        </w:rPr>
        <w:t>*Lap lanes will be changed at approx. 3.15pm in preparation for programming</w:t>
      </w:r>
    </w:p>
    <w:p w:rsidR="2291DB90" w:rsidP="2291DB90" w:rsidRDefault="2291DB90" w14:paraId="19293EFE" w14:textId="77777777">
      <w:pPr>
        <w:rPr>
          <w:rFonts w:ascii="Arial" w:hAnsi="Arial" w:cs="Arial"/>
          <w:sz w:val="22"/>
          <w:szCs w:val="22"/>
        </w:rPr>
      </w:pPr>
    </w:p>
    <w:p w:rsidR="7B5561B4" w:rsidP="2291DB90" w:rsidRDefault="7B5561B4" w14:paraId="68E14D0E" w14:textId="58BF8698">
      <w:pPr>
        <w:rPr>
          <w:rFonts w:ascii="Arial" w:hAnsi="Arial" w:cs="Arial"/>
        </w:rPr>
      </w:pPr>
      <w:r w:rsidRPr="6906D607" w:rsidR="7B5561B4">
        <w:rPr>
          <w:rFonts w:ascii="Arial" w:hAnsi="Arial" w:cs="Arial"/>
        </w:rPr>
        <w:t xml:space="preserve">The Program pool will be unavailable for public swimming from </w:t>
      </w:r>
      <w:r w:rsidRPr="6906D607" w:rsidR="77B0D8A1">
        <w:rPr>
          <w:rFonts w:ascii="Arial" w:hAnsi="Arial" w:cs="Arial"/>
        </w:rPr>
        <w:t>8:30</w:t>
      </w:r>
      <w:r w:rsidRPr="6906D607" w:rsidR="7B5561B4">
        <w:rPr>
          <w:rFonts w:ascii="Arial" w:hAnsi="Arial" w:cs="Arial"/>
        </w:rPr>
        <w:t>am–</w:t>
      </w:r>
      <w:r w:rsidRPr="6906D607" w:rsidR="30560B69">
        <w:rPr>
          <w:rFonts w:ascii="Arial" w:hAnsi="Arial" w:cs="Arial"/>
        </w:rPr>
        <w:t>2:30</w:t>
      </w:r>
      <w:r w:rsidRPr="6906D607" w:rsidR="7B5561B4">
        <w:rPr>
          <w:rFonts w:ascii="Arial" w:hAnsi="Arial" w:cs="Arial"/>
        </w:rPr>
        <w:t>pm during school carnival times. The 50m pool will still be available for lap swimming pending school booking.</w:t>
      </w:r>
    </w:p>
    <w:p w:rsidR="2291DB90" w:rsidP="2291DB90" w:rsidRDefault="2291DB90" w14:paraId="5977A29C" w14:textId="11CB285D">
      <w:pPr>
        <w:rPr>
          <w:rFonts w:ascii="Arial" w:hAnsi="Arial" w:cs="Arial"/>
        </w:rPr>
      </w:pPr>
    </w:p>
    <w:p w:rsidR="4556ADB2" w:rsidP="4556ADB2" w:rsidRDefault="4556ADB2" w14:paraId="543640A8" w14:textId="265E8DE5">
      <w:pPr>
        <w:rPr>
          <w:rFonts w:ascii="Arial" w:hAnsi="Arial" w:cs="Arial"/>
        </w:rPr>
      </w:pPr>
    </w:p>
    <w:p w:rsidR="00C414F5" w:rsidP="4556ADB2" w:rsidRDefault="00C414F5" w14:paraId="5657FD9C" w14:textId="77777777">
      <w:pPr>
        <w:rPr>
          <w:rFonts w:ascii="Arial" w:hAnsi="Arial" w:cs="Arial"/>
        </w:rPr>
      </w:pPr>
    </w:p>
    <w:p w:rsidR="00C414F5" w:rsidP="4556ADB2" w:rsidRDefault="00C414F5" w14:paraId="5ED20715" w14:textId="77777777">
      <w:pPr>
        <w:rPr>
          <w:rFonts w:ascii="Arial" w:hAnsi="Arial" w:cs="Arial"/>
        </w:rPr>
      </w:pPr>
    </w:p>
    <w:p w:rsidR="002010A9" w:rsidP="4556ADB2" w:rsidRDefault="002010A9" w14:paraId="6EE4E84C" w14:textId="2B20FD4F">
      <w:pPr>
        <w:rPr>
          <w:rFonts w:ascii="Arial" w:hAnsi="Arial" w:cs="Arial"/>
          <w:sz w:val="22"/>
          <w:szCs w:val="22"/>
        </w:rPr>
      </w:pPr>
    </w:p>
    <w:p w:rsidR="2291DB90" w:rsidP="2291DB90" w:rsidRDefault="2291DB90" w14:paraId="65F16B29" w14:textId="6C7B689B">
      <w:pPr>
        <w:rPr>
          <w:rFonts w:ascii="Arial" w:hAnsi="Arial" w:cs="Arial"/>
          <w:b/>
          <w:bCs/>
          <w:color w:val="385B82"/>
          <w:sz w:val="40"/>
          <w:szCs w:val="40"/>
        </w:rPr>
      </w:pPr>
    </w:p>
    <w:p w:rsidR="13FE4B5A" w:rsidRDefault="13FE4B5A" w14:paraId="17F4CDDB" w14:textId="11CAA8E7">
      <w:r>
        <w:br w:type="page"/>
      </w:r>
    </w:p>
    <w:p w:rsidRPr="002010A9" w:rsidR="00DF0EF6" w:rsidP="0A7B9B9D" w:rsidRDefault="235872E2" w14:paraId="1747B989" w14:textId="4C90740E">
      <w:pPr>
        <w:pStyle w:val="Normal"/>
        <w:rPr>
          <w:rFonts w:ascii="Arial" w:hAnsi="Arial" w:cs="Arial"/>
          <w:b w:val="1"/>
          <w:bCs w:val="1"/>
          <w:sz w:val="40"/>
          <w:szCs w:val="40"/>
          <w:u w:val="single"/>
        </w:rPr>
      </w:pPr>
      <w:r w:rsidRPr="13FE4B5A" w:rsidR="235872E2">
        <w:rPr>
          <w:rFonts w:ascii="Arial" w:hAnsi="Arial" w:cs="Arial"/>
          <w:b w:val="1"/>
          <w:bCs w:val="1"/>
          <w:color w:val="385B82"/>
          <w:sz w:val="40"/>
          <w:szCs w:val="40"/>
          <w:u w:val="single"/>
        </w:rPr>
        <w:t>Competition Pool (50m)</w:t>
      </w:r>
      <w:r w:rsidRPr="13FE4B5A" w:rsidR="6153737A">
        <w:rPr>
          <w:rFonts w:ascii="Arial" w:hAnsi="Arial" w:cs="Arial"/>
          <w:b w:val="1"/>
          <w:bCs w:val="1"/>
          <w:sz w:val="40"/>
          <w:szCs w:val="40"/>
          <w:u w:val="single"/>
        </w:rPr>
        <w:t xml:space="preserve">   </w:t>
      </w:r>
      <w:r w:rsidRPr="13FE4B5A" w:rsidR="7196E1FD">
        <w:rPr>
          <w:rFonts w:ascii="Arial" w:hAnsi="Arial" w:cs="Arial"/>
          <w:b w:val="1"/>
          <w:bCs w:val="1"/>
          <w:color w:val="auto"/>
          <w:sz w:val="40"/>
          <w:szCs w:val="40"/>
          <w:u w:val="single"/>
        </w:rPr>
        <w:t>09/12/24 - 15/12/24</w:t>
      </w:r>
    </w:p>
    <w:p w:rsidRPr="002010A9" w:rsidR="00DF0EF6" w:rsidP="00DF0EF6" w:rsidRDefault="00DF0EF6" w14:paraId="35A583F4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10228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808080" w:themeColor="background1" w:themeShade="80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8"/>
        <w:gridCol w:w="1245"/>
        <w:gridCol w:w="1275"/>
        <w:gridCol w:w="1290"/>
        <w:gridCol w:w="1230"/>
        <w:gridCol w:w="1230"/>
        <w:gridCol w:w="1140"/>
        <w:gridCol w:w="1200"/>
      </w:tblGrid>
      <w:tr w:rsidRPr="002010A9" w:rsidR="002010A9" w:rsidTr="13FE4B5A" w14:paraId="07914B36" w14:textId="77777777">
        <w:trPr>
          <w:trHeight w:val="47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02218193">
            <w:pPr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Time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495D23E6" w14:textId="0D981F32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Mon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020A943D" w14:textId="0E64DA1F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Tues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3D925BB5" w14:textId="6E114A86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Wed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512DF28A" w14:textId="43C1F4E3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Thurs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511743EA" w14:textId="5FE762DC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Fri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551D2871" w14:textId="09C63362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Sat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616B40F6" w:rsidP="616B40F6" w:rsidRDefault="616B40F6" w14:paraId="6942DB5A" w14:textId="137B019C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Sun</w:t>
            </w:r>
          </w:p>
        </w:tc>
      </w:tr>
      <w:tr w:rsidRPr="002010A9" w:rsidR="00DF0EF6" w:rsidTr="13FE4B5A" w14:paraId="4EAE9FD1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18DFED6E" w14:textId="0EDE12AD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5.30am–6am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EA371EB" w14:textId="0A2A1B30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54546D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2189EE4C" w14:textId="4D1ECB2D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1CCB9A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2B98E9FD" w14:textId="04BC6C39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DFACE7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1820E9AF" w14:textId="4EBC7B4C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DD9B4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513FD17C" w:rsidR="2AD9A95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56630893" w14:textId="31DEC4CD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6E305B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13FE4B5A" w:rsidR="13C484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71364023" w14:textId="5B4D3226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616B40F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DD349E5" w14:textId="68081BFB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616B40F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  <w:tr w:rsidRPr="002010A9" w:rsidR="00DF0EF6" w:rsidTr="13FE4B5A" w14:paraId="0DE64C08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4499CBC0" w14:textId="1C29954A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6am–7am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22B007A" w14:textId="57B636DC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BDA1E9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033ED0E8" w14:textId="3CE2A53D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7D32EE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23263915" w14:textId="489B0FC6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3A6A6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035329E" w14:textId="57512B77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DD9B4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513FD17C" w:rsidR="7EC344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40E43B2" w14:textId="5019718C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A53B0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1E178DDC" w14:textId="19662926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616B40F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C931958" w14:textId="667B836F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616B40F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  <w:tr w:rsidRPr="002010A9" w:rsidR="00DF0EF6" w:rsidTr="13FE4B5A" w14:paraId="27A54013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673BFA57" w14:textId="43E67224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7am–8am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EC0AD97" w14:textId="4CADDA27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1FAEA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5E85C71" w14:textId="206A0A2F">
            <w:pPr>
              <w:pStyle w:val="Normal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4F76A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16x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58A12610" w14:textId="0111C041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AC282B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7AC1FEB" w14:textId="1CE68C05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106DB1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C1A6287" w14:textId="2A572BD4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A0DD30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74C416CE" w14:textId="4D8D8585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9DA15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513FD17C" w:rsidR="0CCF892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59850E4E" w14:textId="705345C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Pr="002010A9" w:rsidR="00DF0EF6" w:rsidTr="13FE4B5A" w14:paraId="427690AD" w14:textId="77777777">
        <w:trPr>
          <w:trHeight w:val="750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6BAA03B5" w14:textId="325C6982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8am–9am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228F0617" w14:textId="01F8E97F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  <w:p w:rsidR="616B40F6" w:rsidP="616B40F6" w:rsidRDefault="616B40F6" w14:paraId="38F3F348" w14:textId="499E01A2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Transition to 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BC55783" w14:textId="7BDFE886">
            <w:pPr>
              <w:pStyle w:val="Normal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0546615" w14:textId="01F8E97F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  <w:p w:rsidR="616B40F6" w:rsidP="616B40F6" w:rsidRDefault="616B40F6" w14:paraId="5E8A6E9F" w14:textId="33C971FF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Transition to 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56CCA87" w14:textId="34A9A427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194F4593" w14:textId="727348DE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11254D5" w14:textId="3A6A4835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7E2DD1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513FD17C" w:rsidR="4BCF02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9CC7C6E" w14:textId="34D1924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Pr="002010A9" w:rsidR="00DF0EF6" w:rsidTr="13FE4B5A" w14:paraId="3C7ED5EE" w14:textId="77777777">
        <w:trPr>
          <w:trHeight w:val="330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5E46619F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16B40F6" w:rsidR="616B40F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9am – 10am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20C7B63" w14:textId="25B7111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0BE4ECD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3D38E7F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 w:rsidRPr="13FE4B5A" w:rsidR="0BE4ECD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0A52E494" w14:textId="00D8B2D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C484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3586B0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13FE4B5A" w:rsidR="13C484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26F9AB64" w14:textId="582B357E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AAF10CF" w14:textId="2FA7499D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4EC5DE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  <w:r w:rsidRPr="13FE4B5A" w:rsidR="0BE4ECD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7B9B982" w14:textId="01F8E97F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  <w:p w:rsidR="616B40F6" w:rsidP="62B082DD" w:rsidRDefault="616B40F6" w14:paraId="0D895079" w14:textId="3F9EB6A1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Transition to 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76CDDCA0" w14:textId="6D1E47C5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745E51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513FD17C" w:rsidR="7560B0A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B118C5D" w14:textId="0C7C4A2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Pr="002010A9" w:rsidR="00DF0EF6" w:rsidTr="13FE4B5A" w14:paraId="32C71B5B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09AC82E8" w14:textId="4704B655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10am–11am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752C6AB2" w14:textId="193B9CC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5E627E1" w14:textId="19CEB01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5D3BDDFE" w14:textId="5E26FC6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58569B6C" w14:textId="184AE541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63176FE" w14:textId="09ACC5A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101CD590" w14:textId="732E886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2E1534FB" w14:textId="592ED6CA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</w:tr>
      <w:tr w:rsidRPr="002010A9" w:rsidR="00DF0EF6" w:rsidTr="13FE4B5A" w14:paraId="52F00C6A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6E6D36A8" w14:textId="2B4F12CB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11am–12pm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BABB8E4" w14:textId="1998F8FE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0E6BCA9" w14:textId="6908C45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1381088A" w14:textId="1608315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12C59B9" w14:textId="5FD66DFE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25B03CC" w14:textId="071AA3C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52C0934E" w14:textId="2CFA0D3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A50BFDF" w14:textId="3E080BF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Pr="002010A9" w:rsidR="00DF0EF6" w:rsidTr="13FE4B5A" w14:paraId="6888A8DF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2160CB16" w14:textId="57A8AEA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12pm–1pm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8D17284" w14:textId="1541D2EE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162EEF98" w14:textId="0802CA0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1E203B4" w14:textId="28F2DA4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79A18487" w14:textId="3A00C72C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7BB45580" w14:textId="5A38B5D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0BE4ECD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47E44B2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13FE4B5A" w:rsidR="0BE4ECD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0389F912" w14:textId="0408A6C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513FD17C" w:rsidR="300D48A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76D41B0A" w14:textId="37A4399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Pr="002010A9" w:rsidR="00DF0EF6" w:rsidTr="13FE4B5A" w14:paraId="57D8BBE4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54A1B11C" w14:textId="2B5D8C80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1pm–2pm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045B338" w14:textId="0EEAD2F8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C6471FD" w14:textId="11AF144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A7CC896" w14:textId="26EA610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58D22A9F" w14:textId="03804BB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24A10DA" w14:textId="3F767E7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0BE4ECD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7974D0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13FE4B5A" w:rsidR="0BE4ECD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5120741C" w14:textId="1835A7F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8FE5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95D6D2B" w14:textId="11E22B2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Pr="002010A9" w:rsidR="00DF0EF6" w:rsidTr="13FE4B5A" w14:paraId="3657FE88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669439E0" w14:textId="5388AC1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2pm–3pm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3FED09A" w14:textId="03811AFF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23A756FC" w14:textId="26B38A3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7CA99FF1" w14:textId="65055E3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02D7E79D" w14:textId="1C01C83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50F89CE" w14:textId="15EB3BB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0BE4ECD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833DF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13FE4B5A" w:rsidR="0BE4ECD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92D68A6" w14:textId="3E1AB7B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666C35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8214B77" w14:textId="04A56C3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Pr="002010A9" w:rsidR="00DF0EF6" w:rsidTr="13FE4B5A" w14:paraId="69E53ABE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46D7E8B9" w14:textId="4F43C665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3pm–4pm*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E44912B" w14:textId="5B8FC0E5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3202D9F" w14:textId="5EFC17D8">
            <w:pPr>
              <w:pStyle w:val="Normal"/>
              <w:suppressLineNumbers w:val="0"/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D450D8E" w14:textId="0CA9112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6E6888E" w14:textId="1598691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1B5CBDA4" w14:textId="5F3D2B0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DFE427F" w14:textId="1B269B5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469084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2003F9D" w14:textId="476328D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Pr="002010A9" w:rsidR="00DF0EF6" w:rsidTr="13FE4B5A" w14:paraId="6F59DE06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0DD39E67" w14:textId="79C80D3D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4pm–5pm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7C7C4E1" w14:textId="01216C7A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FF0AE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29191765" w14:textId="6142CDDB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BE0A5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1654D10B" w14:textId="3CFB7CB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29567FA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4877A4F" w14:textId="24660CA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2FA71155" w14:textId="372D0A2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493B2A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1E753F0" w14:textId="17BA5FD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0A5E0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80F7EBE" w14:textId="1C927D7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Pr="002010A9" w:rsidR="00DF0EF6" w:rsidTr="13FE4B5A" w14:paraId="76B81C49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4C37C6B6" w14:textId="046122C5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5pm–6pm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154A34DD" w14:textId="6214D0B9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58CEDF0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DA1765C" w14:textId="1FFE9783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2FB37779" w14:textId="7FA0BB0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378E5C9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5C19366D" w14:textId="0AFB123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7180AB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506BD40" w14:textId="328EC0B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636DE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92FF0AC" w14:textId="55A76A2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F483DD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016D5030" w14:textId="23ED4F8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Pr="002010A9" w:rsidR="00DF0EF6" w:rsidTr="13FE4B5A" w14:paraId="0FE9F677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02B9E559" w14:textId="6363ED7D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6pm–7pm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6992C18" w14:textId="1C42C41D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6FE4395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6F60751" w14:textId="2016B423">
            <w:pPr>
              <w:pStyle w:val="Normal"/>
              <w:suppressLineNumbers w:val="0"/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8B70675" w14:textId="2890A45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1AC2D13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F00FA57" w14:textId="04F8C023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159D1D9B" w14:textId="1180789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47FC1C6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513FD17C" w:rsidR="15BC90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D5E42B6" w14:textId="5F0EF17C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1057590F" w14:textId="36E98E7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Pr="002010A9" w:rsidR="00DF0EF6" w:rsidTr="13FE4B5A" w14:paraId="74590D1C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2197DBB9" w14:textId="3D9E17D8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7pm–</w:t>
            </w: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C83A966" w14:textId="2379A04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52402DCD" w14:textId="4F287014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70535552" w14:textId="40E1C6D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0804853C" w14:textId="437F8E1D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359B74ED" w14:textId="41B2D2F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2C2C0847" w14:textId="6118236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70CB23B9" w14:textId="78F428BE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Pr="002010A9" w:rsidR="00DF0EF6" w:rsidTr="13FE4B5A" w14:paraId="2A6F80AA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0F9390D0" w14:textId="7E657F2B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pm–</w:t>
            </w: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5EC0652" w14:textId="5E2E930F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771ABEA1" w14:textId="3D4A64A5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7074C5C4" w14:textId="48391E62">
            <w:pPr>
              <w:pStyle w:val="Normal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DF1DAE3" w14:textId="251F5AF5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5E72DBF" w14:textId="4628D1F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76E1D69" w14:textId="3DCA93CC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616B40F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15661B23" w14:textId="6D9E87FB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616B40F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  <w:tr w:rsidRPr="002010A9" w:rsidR="00DF0EF6" w:rsidTr="13FE4B5A" w14:paraId="29405B27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616B40F6" w:rsidRDefault="616B40F6" w14:paraId="1A4857EC" w14:textId="7A4C7AB9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pm–9.</w:t>
            </w: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30</w:t>
            </w:r>
            <w:r w:rsidRPr="62B082DD" w:rsidR="048EAD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5737CA2D" w14:textId="3273EE5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CC8075A" w14:textId="7ACA2DA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2A8E70EA" w14:textId="66344EC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6D182611" w14:textId="593AFC7A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2E4BA8A3" w14:textId="4D72DE1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513FD17C" w:rsidR="048EAD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4C574FE1" w14:textId="38551C1A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616B40F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16B40F6" w:rsidP="513FD17C" w:rsidRDefault="616B40F6" w14:paraId="20BC4B01" w14:textId="3CFED3EF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3FD17C" w:rsidR="616B40F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</w:tbl>
    <w:p w:rsidR="2291DB90" w:rsidP="62B082DD" w:rsidRDefault="2291DB90" w14:paraId="688D22D7" w14:textId="0C13F866">
      <w:pPr>
        <w:rPr>
          <w:rFonts w:ascii="Arial" w:hAnsi="Arial" w:cs="Arial"/>
          <w:b w:val="1"/>
          <w:bCs w:val="1"/>
          <w:color w:val="385B82"/>
        </w:rPr>
      </w:pPr>
    </w:p>
    <w:p w:rsidR="2291DB90" w:rsidP="62B082DD" w:rsidRDefault="2291DB90" w14:paraId="30CAC37A" w14:textId="3E622E37">
      <w:pPr>
        <w:rPr>
          <w:rFonts w:ascii="Arial" w:hAnsi="Arial" w:cs="Arial"/>
          <w:b w:val="1"/>
          <w:bCs w:val="1"/>
          <w:color w:val="385B82"/>
        </w:rPr>
      </w:pPr>
      <w:r w:rsidRPr="62B082DD" w:rsidR="522CF9C2">
        <w:rPr>
          <w:rFonts w:ascii="Arial" w:hAnsi="Arial" w:cs="Arial"/>
          <w:b w:val="1"/>
          <w:bCs w:val="1"/>
          <w:color w:val="385B82"/>
        </w:rPr>
        <w:t>Lap Lane Etiquette</w:t>
      </w:r>
    </w:p>
    <w:p w:rsidR="2291DB90" w:rsidP="62B082DD" w:rsidRDefault="2291DB90" w14:paraId="11425C60" w14:textId="19DE81BA">
      <w:pPr>
        <w:rPr>
          <w:rFonts w:ascii="Arial" w:hAnsi="Arial" w:cs="Arial"/>
        </w:rPr>
      </w:pPr>
      <w:r w:rsidRPr="62B082DD" w:rsidR="522CF9C2">
        <w:rPr>
          <w:rFonts w:ascii="Arial" w:hAnsi="Arial" w:cs="Arial"/>
        </w:rPr>
        <w:t>To ensure your lap swimming session is a rewarding one, please refer to our website for the lap lane guide.</w:t>
      </w:r>
    </w:p>
    <w:p w:rsidR="2291DB90" w:rsidP="62B082DD" w:rsidRDefault="2291DB90" w14:paraId="3C291DAD" w14:textId="16C0DCD3">
      <w:pPr>
        <w:rPr>
          <w:rFonts w:ascii="Arial" w:hAnsi="Arial" w:cs="Arial"/>
        </w:rPr>
      </w:pPr>
      <w:r w:rsidRPr="62B082DD" w:rsidR="522CF9C2">
        <w:rPr>
          <w:rFonts w:ascii="Arial" w:hAnsi="Arial" w:cs="Arial"/>
        </w:rPr>
        <w:t>This will ensure all centre users can experience the best possible visit.</w:t>
      </w:r>
    </w:p>
    <w:p w:rsidR="2291DB90" w:rsidP="2291DB90" w:rsidRDefault="2291DB90" w14:paraId="5D0F2487" w14:textId="294475D5">
      <w:pPr>
        <w:rPr>
          <w:rFonts w:ascii="Arial" w:hAnsi="Arial" w:cs="Arial"/>
          <w:b w:val="1"/>
          <w:bCs w:val="1"/>
          <w:color w:val="385B82"/>
          <w:sz w:val="40"/>
          <w:szCs w:val="40"/>
        </w:rPr>
      </w:pPr>
    </w:p>
    <w:p w:rsidR="2291DB90" w:rsidP="2291DB90" w:rsidRDefault="2291DB90" w14:paraId="202D33B8" w14:textId="23DBC2DE">
      <w:pPr>
        <w:rPr>
          <w:rFonts w:ascii="Arial" w:hAnsi="Arial" w:cs="Arial"/>
          <w:b/>
          <w:bCs/>
          <w:color w:val="385B82"/>
          <w:sz w:val="40"/>
          <w:szCs w:val="40"/>
        </w:rPr>
      </w:pPr>
    </w:p>
    <w:p w:rsidR="27CBCE44" w:rsidP="1BC44F62" w:rsidRDefault="27CBCE44" w14:paraId="316D897A" w14:textId="3C1AC8E4">
      <w:pPr>
        <w:pStyle w:val="Normal"/>
        <w:rPr>
          <w:rFonts w:ascii="Arial" w:hAnsi="Arial" w:cs="Arial"/>
          <w:b w:val="1"/>
          <w:bCs w:val="1"/>
          <w:color w:val="385B82"/>
          <w:sz w:val="40"/>
          <w:szCs w:val="40"/>
        </w:rPr>
      </w:pPr>
    </w:p>
    <w:p w:rsidR="3F534690" w:rsidP="3F534690" w:rsidRDefault="3F534690" w14:paraId="4F2C4029" w14:textId="24E89EEC">
      <w:pPr>
        <w:pStyle w:val="Normal"/>
        <w:rPr>
          <w:rFonts w:ascii="Arial" w:hAnsi="Arial" w:cs="Arial"/>
          <w:b w:val="1"/>
          <w:bCs w:val="1"/>
          <w:color w:val="385B82"/>
          <w:sz w:val="40"/>
          <w:szCs w:val="40"/>
        </w:rPr>
      </w:pPr>
    </w:p>
    <w:p w:rsidR="13FE4B5A" w:rsidRDefault="13FE4B5A" w14:paraId="30F11D3A" w14:textId="26F57259">
      <w:r>
        <w:br w:type="page"/>
      </w:r>
    </w:p>
    <w:p w:rsidR="570C7CA7" w:rsidP="62B082DD" w:rsidRDefault="570C7CA7" w14:paraId="666FAA16" w14:textId="66BBBBAD">
      <w:pPr>
        <w:pStyle w:val="Normal"/>
        <w:rPr>
          <w:rFonts w:ascii="Arial" w:hAnsi="Arial" w:cs="Arial"/>
          <w:b w:val="1"/>
          <w:bCs w:val="1"/>
          <w:sz w:val="40"/>
          <w:szCs w:val="40"/>
          <w:u w:val="single"/>
        </w:rPr>
      </w:pPr>
      <w:r w:rsidRPr="13FE4B5A" w:rsidR="570C7CA7">
        <w:rPr>
          <w:rFonts w:ascii="Arial" w:hAnsi="Arial" w:cs="Arial"/>
          <w:b w:val="1"/>
          <w:bCs w:val="1"/>
          <w:color w:val="385B82"/>
          <w:sz w:val="40"/>
          <w:szCs w:val="40"/>
          <w:u w:val="single"/>
        </w:rPr>
        <w:t>Competition Pool (50m)</w:t>
      </w:r>
      <w:r w:rsidRPr="13FE4B5A" w:rsidR="570C7CA7">
        <w:rPr>
          <w:rFonts w:ascii="Arial" w:hAnsi="Arial" w:cs="Arial"/>
          <w:b w:val="1"/>
          <w:bCs w:val="1"/>
          <w:sz w:val="40"/>
          <w:szCs w:val="40"/>
          <w:u w:val="single"/>
        </w:rPr>
        <w:t xml:space="preserve"> </w:t>
      </w:r>
      <w:r w:rsidRPr="13FE4B5A" w:rsidR="52209072">
        <w:rPr>
          <w:rFonts w:ascii="Arial" w:hAnsi="Arial" w:cs="Arial"/>
          <w:b w:val="1"/>
          <w:bCs w:val="1"/>
          <w:color w:val="auto"/>
          <w:sz w:val="40"/>
          <w:szCs w:val="40"/>
          <w:u w:val="single"/>
        </w:rPr>
        <w:t>16/12/24 - 22/12/24</w:t>
      </w:r>
    </w:p>
    <w:p w:rsidR="2291DB90" w:rsidP="2291DB90" w:rsidRDefault="2291DB90" w14:paraId="02396D80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9732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808080" w:themeColor="background1" w:themeShade="80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55"/>
        <w:gridCol w:w="1215"/>
        <w:gridCol w:w="1167"/>
        <w:gridCol w:w="1275"/>
        <w:gridCol w:w="1154"/>
        <w:gridCol w:w="1216"/>
        <w:gridCol w:w="1035"/>
        <w:gridCol w:w="1215"/>
      </w:tblGrid>
      <w:tr w:rsidR="2291DB90" w:rsidTr="13FE4B5A" w14:paraId="3861B072" w14:textId="77777777">
        <w:trPr>
          <w:trHeight w:val="474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13FE4B5A" w:rsidP="13FE4B5A" w:rsidRDefault="13FE4B5A" w14:paraId="54F622A3">
            <w:pPr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Time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13FE4B5A" w:rsidP="13FE4B5A" w:rsidRDefault="13FE4B5A" w14:paraId="76FC546F" w14:textId="0D981F32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Mon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13FE4B5A" w:rsidP="13FE4B5A" w:rsidRDefault="13FE4B5A" w14:paraId="5DC71472" w14:textId="0E64DA1F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Tues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13FE4B5A" w:rsidP="13FE4B5A" w:rsidRDefault="13FE4B5A" w14:paraId="0E37B5BF" w14:textId="6E114A86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Wed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13FE4B5A" w:rsidP="13FE4B5A" w:rsidRDefault="13FE4B5A" w14:paraId="6DE45534" w14:textId="43C1F4E3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Thurs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13FE4B5A" w:rsidP="13FE4B5A" w:rsidRDefault="13FE4B5A" w14:paraId="6BDA2305" w14:textId="5FE762DC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Fri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13FE4B5A" w:rsidP="13FE4B5A" w:rsidRDefault="13FE4B5A" w14:paraId="75610EF5" w14:textId="09C63362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Sat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385B82"/>
            <w:tcMar/>
            <w:vAlign w:val="center"/>
          </w:tcPr>
          <w:p w:rsidR="13FE4B5A" w:rsidP="13FE4B5A" w:rsidRDefault="13FE4B5A" w14:paraId="67400311" w14:textId="137B019C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Sun</w:t>
            </w:r>
          </w:p>
        </w:tc>
      </w:tr>
      <w:tr w:rsidR="2291DB90" w:rsidTr="13FE4B5A" w14:paraId="43CB4C95" w14:textId="77777777">
        <w:trPr>
          <w:trHeight w:val="444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26E0AC43" w14:textId="0EDE12AD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5.30am–6am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34737CC3" w14:textId="0A2A1B30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1C03503D" w14:textId="4D1ECB2D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74E20411" w14:textId="04BC6C39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1DAEABF6" w14:textId="4EBC7B4C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2F2169EC" w14:textId="31DEC4CD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71EBF8B9" w14:textId="5B4D3226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2E9A63AB" w14:textId="68081BFB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  <w:tr w:rsidR="2291DB90" w:rsidTr="13FE4B5A" w14:paraId="068BBACA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2F37F4D5" w14:textId="1C29954A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6am–7am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8F72ADC" w14:textId="57B636DC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19456090" w14:textId="3CE2A53D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6A0D10E" w14:textId="489B0FC6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1E947A1" w14:textId="57512B77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32DDBF1" w14:textId="5019718C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1416BBB3" w14:textId="19662926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D880047" w14:textId="667B836F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  <w:tr w:rsidR="2291DB90" w:rsidTr="13FE4B5A" w14:paraId="0F74494E" w14:textId="77777777">
        <w:trPr>
          <w:trHeight w:val="444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48C1063" w14:textId="43E67224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7am–8am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200E9186" w14:textId="4CADDA27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C3B1DD5" w14:textId="206A0A2F">
            <w:pPr>
              <w:pStyle w:val="Normal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16x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BFAC06D" w14:textId="0111C041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B98F3EA" w14:textId="1CE68C05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5CB7A71" w14:textId="2A572BD4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EC2A03E" w14:textId="4D8D8585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2319C27" w14:textId="705345C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="2291DB90" w:rsidTr="13FE4B5A" w14:paraId="0D416366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305F643C" w14:textId="325C6982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8am–9am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202945D" w14:textId="01F8E97F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  <w:p w:rsidR="13FE4B5A" w:rsidP="13FE4B5A" w:rsidRDefault="13FE4B5A" w14:paraId="74267767" w14:textId="499E01A2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Transition to 25m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34997E83" w14:textId="7BDFE886">
            <w:pPr>
              <w:pStyle w:val="Normal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F6E9396" w14:textId="01F8E97F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  <w:p w:rsidR="13FE4B5A" w:rsidP="13FE4B5A" w:rsidRDefault="13FE4B5A" w14:paraId="7FAB2E45" w14:textId="33C971FF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Transition to 25m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51CC646" w14:textId="34A9A427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7EFE96FA" w14:textId="727348DE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x50m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8606B86" w14:textId="3A6A4835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14866CC6" w14:textId="34D1924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="2291DB90" w:rsidTr="13FE4B5A" w14:paraId="08AE988F" w14:textId="77777777">
        <w:trPr>
          <w:trHeight w:val="330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535D4E2F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9am – 10am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7928E5D" w14:textId="25B7111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C6A08DF" w14:textId="00D8B2D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32060FD" w14:textId="582B357E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7FBACC8F" w14:textId="2FA7499D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B504F57" w14:textId="01F8E97F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  <w:p w:rsidR="13FE4B5A" w:rsidP="13FE4B5A" w:rsidRDefault="13FE4B5A" w14:paraId="68BE51D9" w14:textId="3F9EB6A1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Transition to 25m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39522C10" w14:textId="6D1E47C5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3360BAD2" w14:textId="0C7C4A2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="2291DB90" w:rsidTr="13FE4B5A" w14:paraId="20B837AA" w14:textId="77777777">
        <w:trPr>
          <w:trHeight w:val="444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1EA5B6E" w14:textId="4704B655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10am–11am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303854DA" w14:textId="193B9CC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54B5085" w14:textId="19CEB01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5FC4C852" w14:textId="5E26FC6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B9D4BF4" w14:textId="184AE541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783F48B" w14:textId="09ACC5A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135737DF" w14:textId="732E886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9A4501A" w14:textId="592ED6CA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</w:tr>
      <w:tr w:rsidR="2291DB90" w:rsidTr="13FE4B5A" w14:paraId="16023EEF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CB30C67" w14:textId="2B4F12CB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11am–12pm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4314631" w14:textId="1998F8FE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194E0C92" w14:textId="6908C45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34438830" w14:textId="1608315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222AE2ED" w14:textId="5FD66DFE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B61B46E" w14:textId="071AA3C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31F13F98" w14:textId="2CFA0D3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7F8E9690" w14:textId="3E080BF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="2291DB90" w:rsidTr="13FE4B5A" w14:paraId="5720A725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3384BBD3" w14:textId="57A8AEA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12pm–1pm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6C50E37" w14:textId="1541D2EE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52B8F7A2" w14:textId="0802CA0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2D8C4DD2" w14:textId="28F2DA4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3A4EAAAC" w14:textId="3A00C72C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3CC25E2" w14:textId="66941BE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789CF27A" w14:textId="0408A6C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59AA62CF" w14:textId="37A4399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="2291DB90" w:rsidTr="13FE4B5A" w14:paraId="0C1BB2B5" w14:textId="77777777">
        <w:trPr>
          <w:trHeight w:val="444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BF8B2FF" w14:textId="2B5D8C80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1pm–2pm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16732E05" w14:textId="0EEAD2F8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E921CE2" w14:textId="11AF144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5B32DA7F" w14:textId="26EA610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5C29978" w14:textId="03804BB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F5D8462" w14:textId="78AC7E3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0388851" w14:textId="1835A7F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52AEBA8" w14:textId="11E22B2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="2291DB90" w:rsidTr="13FE4B5A" w14:paraId="61D0F968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7DB27437" w14:textId="5388AC1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2pm–3pm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C4E5E8B" w14:textId="03811AFF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FDCD9F6" w14:textId="26B38A3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591B63CD" w14:textId="65055E3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72E66018" w14:textId="1C01C83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2EFC03BE" w14:textId="6E56930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1D2B42C1" w14:textId="3E1AB7B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132EEDC8" w14:textId="04A56C3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="2291DB90" w:rsidTr="13FE4B5A" w14:paraId="0896DB4E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9E53E8F" w14:textId="4F43C665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3pm–4pm*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7E983AF4" w14:textId="5B8FC0E5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5CEEDBA8" w14:textId="5EFC17D8">
            <w:pPr>
              <w:pStyle w:val="Normal"/>
              <w:suppressLineNumbers w:val="0"/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3B5D991" w14:textId="0CA9112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57F156D0" w14:textId="1598691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5AEFE57B" w14:textId="5F3D2B0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A1D6EE9" w14:textId="1B269B5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8376593" w14:textId="476328D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="2291DB90" w:rsidTr="13FE4B5A" w14:paraId="1293E722" w14:textId="77777777">
        <w:trPr>
          <w:trHeight w:val="444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7C5BE95F" w14:textId="79C80D3D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4pm–5pm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49852E0" w14:textId="01216C7A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A7D6CBB" w14:textId="6142CDDB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96FF491" w14:textId="3CFB7CB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4E1996F" w14:textId="24660CA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582C1278" w14:textId="372D0A2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89D1141" w14:textId="17BA5FD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5325AC25" w14:textId="1C927D7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="2291DB90" w:rsidTr="13FE4B5A" w14:paraId="4D2423A9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E24BFF9" w14:textId="046122C5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5pm–6pm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7FA08162" w14:textId="6214D0B9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5D8B8B64" w14:textId="1FFE9783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2FFBBB1F" w14:textId="7FA0BB0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BA5CF85" w14:textId="0AFB123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B215713" w14:textId="328EC0B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160CD56E" w14:textId="55A76A2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8C8889C" w14:textId="23ED4F8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="2291DB90" w:rsidTr="13FE4B5A" w14:paraId="5D4467AA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B1F7402" w14:textId="6363ED7D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6pm–7pm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52168720" w14:textId="1C42C41D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AE20D86" w14:textId="2016B423">
            <w:pPr>
              <w:pStyle w:val="Normal"/>
              <w:suppressLineNumbers w:val="0"/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35D973A" w14:textId="2890A45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1036C344" w14:textId="04F8C023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1DB3A0B0" w14:textId="1180789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7806B65" w14:textId="5F0EF17C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7E1E5259" w14:textId="36E98E7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="2291DB90" w:rsidTr="13FE4B5A" w14:paraId="087AC002" w14:textId="77777777">
        <w:trPr>
          <w:trHeight w:val="444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0FC1D8A" w14:textId="3D9E17D8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7pm–</w:t>
            </w: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5137573D" w14:textId="2379A04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14757CFD" w14:textId="4F287014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2885145" w14:textId="40E1C6D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7E8B56EC" w14:textId="437F8E1D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960F986" w14:textId="41B2D2F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33B96026" w14:textId="6118236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4F3DB93" w14:textId="78F428BE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</w:tr>
      <w:tr w:rsidR="2291DB90" w:rsidTr="13FE4B5A" w14:paraId="640BD4ED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AC0E291" w14:textId="7E657F2B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pm–</w:t>
            </w: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70ED8006" w14:textId="5E2E930F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8BD0BC4" w14:textId="3D4A64A5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3147A67" w14:textId="48391E62">
            <w:pPr>
              <w:pStyle w:val="Normal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5792E92F" w14:textId="251F5AF5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84B3755" w14:textId="4628D1F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6882725" w14:textId="3DCA93CC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82C5864" w14:textId="6D9E87FB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  <w:tr w:rsidR="2291DB90" w:rsidTr="13FE4B5A" w14:paraId="1FE225B4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17A03B7B" w14:textId="7A4C7AB9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pm–9.</w:t>
            </w: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30</w:t>
            </w:r>
            <w:r w:rsidRPr="13FE4B5A" w:rsidR="13FE4B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F5BAF6E" w14:textId="3273EE5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0F551DDB" w14:textId="7ACA2DA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72301E70" w14:textId="66344EC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15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34BEAB99" w14:textId="593AFC7A">
            <w:pPr>
              <w:spacing w:line="259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3579CAF5" w14:textId="4D72DE1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13FE4B5A" w:rsidR="13FE4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x25m</w:t>
            </w:r>
          </w:p>
        </w:tc>
        <w:tc>
          <w:tcPr>
            <w:tcW w:w="103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4A9D217A" w14:textId="38551C1A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13FE4B5A" w:rsidP="13FE4B5A" w:rsidRDefault="13FE4B5A" w14:paraId="6F664F87" w14:textId="3CFED3EF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FE4B5A" w:rsidR="13FE4B5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Closed</w:t>
            </w:r>
          </w:p>
        </w:tc>
      </w:tr>
    </w:tbl>
    <w:p w:rsidR="62B082DD" w:rsidP="62B082DD" w:rsidRDefault="62B082DD" w14:paraId="75BFF9FC" w14:textId="4E511901">
      <w:pPr>
        <w:rPr>
          <w:rFonts w:ascii="Arial" w:hAnsi="Arial" w:cs="Arial"/>
          <w:b w:val="1"/>
          <w:bCs w:val="1"/>
          <w:color w:val="385B82"/>
        </w:rPr>
      </w:pPr>
    </w:p>
    <w:p w:rsidRPr="002010A9" w:rsidR="00221F11" w:rsidP="4556ADB2" w:rsidRDefault="646B7522" w14:paraId="663196EA" w14:textId="3E622E37">
      <w:pPr>
        <w:rPr>
          <w:rFonts w:ascii="Arial" w:hAnsi="Arial" w:cs="Arial"/>
          <w:b/>
          <w:bCs/>
          <w:color w:val="385B82"/>
        </w:rPr>
      </w:pPr>
      <w:r w:rsidRPr="4556ADB2">
        <w:rPr>
          <w:rFonts w:ascii="Arial" w:hAnsi="Arial" w:cs="Arial"/>
          <w:b/>
          <w:bCs/>
          <w:color w:val="385B82"/>
        </w:rPr>
        <w:t>Lap Lane Etiquette</w:t>
      </w:r>
    </w:p>
    <w:p w:rsidRPr="002010A9" w:rsidR="00221F11" w:rsidP="4556ADB2" w:rsidRDefault="00221F11" w14:paraId="3A5C2D64" w14:textId="19DE81BA">
      <w:pPr>
        <w:rPr>
          <w:rFonts w:ascii="Arial" w:hAnsi="Arial" w:cs="Arial"/>
        </w:rPr>
      </w:pPr>
      <w:r w:rsidRPr="6906D607" w:rsidR="646B7522">
        <w:rPr>
          <w:rFonts w:ascii="Arial" w:hAnsi="Arial" w:cs="Arial"/>
        </w:rPr>
        <w:t>To ensure your lap swimming session is a rewarding one, please refer to our website for the lap lane guide.</w:t>
      </w:r>
    </w:p>
    <w:p w:rsidRPr="002010A9" w:rsidR="00221F11" w:rsidP="00A21E84" w:rsidRDefault="646B7522" w14:paraId="430852CE" w14:textId="16C0DCD3">
      <w:pPr>
        <w:rPr>
          <w:rFonts w:ascii="Arial" w:hAnsi="Arial" w:cs="Arial"/>
        </w:rPr>
      </w:pPr>
      <w:r w:rsidRPr="4556ADB2">
        <w:rPr>
          <w:rFonts w:ascii="Arial" w:hAnsi="Arial" w:cs="Arial"/>
        </w:rPr>
        <w:t>This will ensure all centre users can experience the best possible visit.</w:t>
      </w:r>
    </w:p>
    <w:sectPr w:rsidRPr="002010A9" w:rsidR="00221F11" w:rsidSect="00DF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608" w:right="1440" w:bottom="14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3BF6" w:rsidP="00221F11" w:rsidRDefault="009B3BF6" w14:paraId="4E255E11" w14:textId="77777777">
      <w:r>
        <w:separator/>
      </w:r>
    </w:p>
  </w:endnote>
  <w:endnote w:type="continuationSeparator" w:id="0">
    <w:p w:rsidR="009B3BF6" w:rsidP="00221F11" w:rsidRDefault="009B3BF6" w14:paraId="4F5D8668" w14:textId="77777777">
      <w:r>
        <w:continuationSeparator/>
      </w:r>
    </w:p>
  </w:endnote>
  <w:endnote w:type="continuationNotice" w:id="1">
    <w:p w:rsidR="009B3BF6" w:rsidRDefault="009B3BF6" w14:paraId="02385AF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4991" w:rsidRDefault="00234991" w14:paraId="53FDC1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4991" w:rsidRDefault="00234991" w14:paraId="2D09DAB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4991" w:rsidRDefault="00234991" w14:paraId="5B90B3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3BF6" w:rsidP="00221F11" w:rsidRDefault="009B3BF6" w14:paraId="017A812A" w14:textId="77777777">
      <w:r>
        <w:separator/>
      </w:r>
    </w:p>
  </w:footnote>
  <w:footnote w:type="continuationSeparator" w:id="0">
    <w:p w:rsidR="009B3BF6" w:rsidP="00221F11" w:rsidRDefault="009B3BF6" w14:paraId="1CEA6491" w14:textId="77777777">
      <w:r>
        <w:continuationSeparator/>
      </w:r>
    </w:p>
  </w:footnote>
  <w:footnote w:type="continuationNotice" w:id="1">
    <w:p w:rsidR="009B3BF6" w:rsidRDefault="009B3BF6" w14:paraId="70858FA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21F11" w:rsidRDefault="002010A9" w14:paraId="25AE5260" w14:textId="0C96A0A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99DCDB6" wp14:editId="4D6E9C9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6068" cy="10701658"/>
          <wp:effectExtent l="0" t="0" r="0" b="4445"/>
          <wp:wrapNone/>
          <wp:docPr id="916581601" name="Picture 91658160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581601" name="Picture 916581601"/>
                  <pic:cNvPicPr/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566068" cy="10701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21F11" w:rsidRDefault="002010A9" w14:paraId="08320365" w14:textId="6A9E19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DF645" wp14:editId="52520E2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607" cy="10682613"/>
          <wp:effectExtent l="0" t="0" r="0" b="4445"/>
          <wp:wrapNone/>
          <wp:docPr id="930772171" name="Picture 930772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7217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07" cy="10682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4991" w:rsidRDefault="00234991" w14:paraId="4D70884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11"/>
    <w:rsid w:val="001A00F1"/>
    <w:rsid w:val="001A0369"/>
    <w:rsid w:val="002010A9"/>
    <w:rsid w:val="00221F11"/>
    <w:rsid w:val="00234991"/>
    <w:rsid w:val="0024386F"/>
    <w:rsid w:val="00266AB1"/>
    <w:rsid w:val="002835C6"/>
    <w:rsid w:val="002D301F"/>
    <w:rsid w:val="003434B7"/>
    <w:rsid w:val="003B7102"/>
    <w:rsid w:val="003DBE90"/>
    <w:rsid w:val="003EEF2F"/>
    <w:rsid w:val="00460C0D"/>
    <w:rsid w:val="004A0C9D"/>
    <w:rsid w:val="004F7CB3"/>
    <w:rsid w:val="005231F4"/>
    <w:rsid w:val="0056077E"/>
    <w:rsid w:val="0056563E"/>
    <w:rsid w:val="006013B1"/>
    <w:rsid w:val="00626F54"/>
    <w:rsid w:val="00650107"/>
    <w:rsid w:val="00663FE2"/>
    <w:rsid w:val="0066D5EC"/>
    <w:rsid w:val="0066D5EC"/>
    <w:rsid w:val="006868E9"/>
    <w:rsid w:val="006C12CD"/>
    <w:rsid w:val="006C361E"/>
    <w:rsid w:val="006F31F8"/>
    <w:rsid w:val="00714436"/>
    <w:rsid w:val="007503EB"/>
    <w:rsid w:val="0075A87B"/>
    <w:rsid w:val="007F14CC"/>
    <w:rsid w:val="00835C36"/>
    <w:rsid w:val="008646B3"/>
    <w:rsid w:val="00894D92"/>
    <w:rsid w:val="0089653F"/>
    <w:rsid w:val="00940B2D"/>
    <w:rsid w:val="00951E37"/>
    <w:rsid w:val="009614FC"/>
    <w:rsid w:val="009B3BF6"/>
    <w:rsid w:val="009D00B6"/>
    <w:rsid w:val="00A21E84"/>
    <w:rsid w:val="00A868C7"/>
    <w:rsid w:val="00AEFD73"/>
    <w:rsid w:val="00B34D09"/>
    <w:rsid w:val="00B52D06"/>
    <w:rsid w:val="00B68EC6"/>
    <w:rsid w:val="00C0B52B"/>
    <w:rsid w:val="00C236D5"/>
    <w:rsid w:val="00C414F5"/>
    <w:rsid w:val="00CC093C"/>
    <w:rsid w:val="00CD6207"/>
    <w:rsid w:val="00CE784A"/>
    <w:rsid w:val="00D01024"/>
    <w:rsid w:val="00D024F4"/>
    <w:rsid w:val="00D67320"/>
    <w:rsid w:val="00DF0EF6"/>
    <w:rsid w:val="00E2064F"/>
    <w:rsid w:val="00EA6975"/>
    <w:rsid w:val="00F846C2"/>
    <w:rsid w:val="00F85D00"/>
    <w:rsid w:val="00FB218C"/>
    <w:rsid w:val="01001DB3"/>
    <w:rsid w:val="010D3CA9"/>
    <w:rsid w:val="01302E8D"/>
    <w:rsid w:val="013B1267"/>
    <w:rsid w:val="013BA35E"/>
    <w:rsid w:val="0147032D"/>
    <w:rsid w:val="0148E412"/>
    <w:rsid w:val="0163E0BD"/>
    <w:rsid w:val="01767113"/>
    <w:rsid w:val="01841608"/>
    <w:rsid w:val="0185056B"/>
    <w:rsid w:val="01903208"/>
    <w:rsid w:val="01A36A64"/>
    <w:rsid w:val="01B31E86"/>
    <w:rsid w:val="01B9FD9B"/>
    <w:rsid w:val="01C5A4E7"/>
    <w:rsid w:val="01C9F663"/>
    <w:rsid w:val="01D654C9"/>
    <w:rsid w:val="01DC75A4"/>
    <w:rsid w:val="01F5CF3C"/>
    <w:rsid w:val="020CC7F1"/>
    <w:rsid w:val="020E8175"/>
    <w:rsid w:val="022637CA"/>
    <w:rsid w:val="022A7824"/>
    <w:rsid w:val="02444403"/>
    <w:rsid w:val="0260DF54"/>
    <w:rsid w:val="0274A973"/>
    <w:rsid w:val="02791E95"/>
    <w:rsid w:val="02849BBC"/>
    <w:rsid w:val="028DF995"/>
    <w:rsid w:val="0290DF74"/>
    <w:rsid w:val="029D6870"/>
    <w:rsid w:val="02AA148A"/>
    <w:rsid w:val="02B6AD54"/>
    <w:rsid w:val="02CFA339"/>
    <w:rsid w:val="02D3F420"/>
    <w:rsid w:val="02E39BB1"/>
    <w:rsid w:val="02F0C341"/>
    <w:rsid w:val="02F72A60"/>
    <w:rsid w:val="02F8DA77"/>
    <w:rsid w:val="02FB2B4C"/>
    <w:rsid w:val="030E307C"/>
    <w:rsid w:val="03622D51"/>
    <w:rsid w:val="03820259"/>
    <w:rsid w:val="0383CE26"/>
    <w:rsid w:val="03844086"/>
    <w:rsid w:val="039B1215"/>
    <w:rsid w:val="03B57AA9"/>
    <w:rsid w:val="03C3FE2B"/>
    <w:rsid w:val="03C94062"/>
    <w:rsid w:val="03F28141"/>
    <w:rsid w:val="03FE04A2"/>
    <w:rsid w:val="041994AE"/>
    <w:rsid w:val="041CBF12"/>
    <w:rsid w:val="04203BFC"/>
    <w:rsid w:val="04258754"/>
    <w:rsid w:val="04353305"/>
    <w:rsid w:val="0435F1E9"/>
    <w:rsid w:val="0445130B"/>
    <w:rsid w:val="044B98CF"/>
    <w:rsid w:val="044DE8BA"/>
    <w:rsid w:val="04550D43"/>
    <w:rsid w:val="0470B0CF"/>
    <w:rsid w:val="048EADD1"/>
    <w:rsid w:val="04A2A864"/>
    <w:rsid w:val="04C58B87"/>
    <w:rsid w:val="04E0CFAF"/>
    <w:rsid w:val="04ECF809"/>
    <w:rsid w:val="0506B0E4"/>
    <w:rsid w:val="051B9382"/>
    <w:rsid w:val="05318CEA"/>
    <w:rsid w:val="0534E06D"/>
    <w:rsid w:val="053BA59F"/>
    <w:rsid w:val="05453E36"/>
    <w:rsid w:val="05485B46"/>
    <w:rsid w:val="0565FF44"/>
    <w:rsid w:val="05929241"/>
    <w:rsid w:val="05960402"/>
    <w:rsid w:val="05B2A0E5"/>
    <w:rsid w:val="05BC50B5"/>
    <w:rsid w:val="05C96CEA"/>
    <w:rsid w:val="05CA64C0"/>
    <w:rsid w:val="05D050D1"/>
    <w:rsid w:val="05E50754"/>
    <w:rsid w:val="05E5E799"/>
    <w:rsid w:val="05E823A1"/>
    <w:rsid w:val="06071AB4"/>
    <w:rsid w:val="0631BD53"/>
    <w:rsid w:val="063472B0"/>
    <w:rsid w:val="066F75E3"/>
    <w:rsid w:val="0674F171"/>
    <w:rsid w:val="06863BFB"/>
    <w:rsid w:val="068A6BEC"/>
    <w:rsid w:val="06A30F4E"/>
    <w:rsid w:val="06B1F1C1"/>
    <w:rsid w:val="06C52974"/>
    <w:rsid w:val="06CEB5BD"/>
    <w:rsid w:val="06DD4D77"/>
    <w:rsid w:val="0703C96E"/>
    <w:rsid w:val="07128783"/>
    <w:rsid w:val="072485A0"/>
    <w:rsid w:val="073259BA"/>
    <w:rsid w:val="073C9711"/>
    <w:rsid w:val="0749ED9D"/>
    <w:rsid w:val="074F33F5"/>
    <w:rsid w:val="074F33F5"/>
    <w:rsid w:val="075883D4"/>
    <w:rsid w:val="075CE5D2"/>
    <w:rsid w:val="0789A593"/>
    <w:rsid w:val="078E51EE"/>
    <w:rsid w:val="0791959F"/>
    <w:rsid w:val="0797AB29"/>
    <w:rsid w:val="07A41124"/>
    <w:rsid w:val="07A61E30"/>
    <w:rsid w:val="07B531BB"/>
    <w:rsid w:val="07C6B03C"/>
    <w:rsid w:val="07D4406E"/>
    <w:rsid w:val="07EF3757"/>
    <w:rsid w:val="07EFF525"/>
    <w:rsid w:val="07F90B9A"/>
    <w:rsid w:val="08052E1F"/>
    <w:rsid w:val="080AF572"/>
    <w:rsid w:val="081AC155"/>
    <w:rsid w:val="0834CD2F"/>
    <w:rsid w:val="0843B55C"/>
    <w:rsid w:val="08530B4F"/>
    <w:rsid w:val="0860C833"/>
    <w:rsid w:val="087EDC04"/>
    <w:rsid w:val="08837E3C"/>
    <w:rsid w:val="088B0CC1"/>
    <w:rsid w:val="08958CBE"/>
    <w:rsid w:val="0896B781"/>
    <w:rsid w:val="08ABAC0C"/>
    <w:rsid w:val="08AD8E8B"/>
    <w:rsid w:val="08CCE714"/>
    <w:rsid w:val="08D0E057"/>
    <w:rsid w:val="08D1A0EE"/>
    <w:rsid w:val="0916D2C7"/>
    <w:rsid w:val="09308191"/>
    <w:rsid w:val="0930C2AE"/>
    <w:rsid w:val="093DF906"/>
    <w:rsid w:val="09495B77"/>
    <w:rsid w:val="0954C892"/>
    <w:rsid w:val="0968CBD9"/>
    <w:rsid w:val="098B897A"/>
    <w:rsid w:val="098CEA83"/>
    <w:rsid w:val="09A4188D"/>
    <w:rsid w:val="09C29AB2"/>
    <w:rsid w:val="09CFAAF1"/>
    <w:rsid w:val="09DAD269"/>
    <w:rsid w:val="09E0A7BA"/>
    <w:rsid w:val="09ED3AC2"/>
    <w:rsid w:val="09ED4FEB"/>
    <w:rsid w:val="0A062B81"/>
    <w:rsid w:val="0A194AF3"/>
    <w:rsid w:val="0A19A722"/>
    <w:rsid w:val="0A1E1EE5"/>
    <w:rsid w:val="0A5064C5"/>
    <w:rsid w:val="0A561E7C"/>
    <w:rsid w:val="0A5A1FAE"/>
    <w:rsid w:val="0A75BCF7"/>
    <w:rsid w:val="0A7B9B9D"/>
    <w:rsid w:val="0A9302EE"/>
    <w:rsid w:val="0AA7386A"/>
    <w:rsid w:val="0AA9DB2B"/>
    <w:rsid w:val="0AB7680B"/>
    <w:rsid w:val="0ABAA038"/>
    <w:rsid w:val="0AC282B6"/>
    <w:rsid w:val="0AC2A708"/>
    <w:rsid w:val="0AC7D558"/>
    <w:rsid w:val="0AE15333"/>
    <w:rsid w:val="0AF003A9"/>
    <w:rsid w:val="0B145765"/>
    <w:rsid w:val="0B34FE5A"/>
    <w:rsid w:val="0B3ADEEE"/>
    <w:rsid w:val="0B4CD2D7"/>
    <w:rsid w:val="0B4FD23F"/>
    <w:rsid w:val="0B6083DF"/>
    <w:rsid w:val="0B630E76"/>
    <w:rsid w:val="0B64E1D7"/>
    <w:rsid w:val="0B6C4CEA"/>
    <w:rsid w:val="0B74166C"/>
    <w:rsid w:val="0B767526"/>
    <w:rsid w:val="0B872CEA"/>
    <w:rsid w:val="0B9E969B"/>
    <w:rsid w:val="0BB51B54"/>
    <w:rsid w:val="0BD8EA41"/>
    <w:rsid w:val="0BE4ECD3"/>
    <w:rsid w:val="0C063766"/>
    <w:rsid w:val="0C193749"/>
    <w:rsid w:val="0C21D943"/>
    <w:rsid w:val="0C386F00"/>
    <w:rsid w:val="0C3B3E6C"/>
    <w:rsid w:val="0C41FDE2"/>
    <w:rsid w:val="0C6D06DD"/>
    <w:rsid w:val="0C7C4CBB"/>
    <w:rsid w:val="0C8913B7"/>
    <w:rsid w:val="0C94B08A"/>
    <w:rsid w:val="0C9E33C8"/>
    <w:rsid w:val="0CA20D92"/>
    <w:rsid w:val="0CB6B3DB"/>
    <w:rsid w:val="0CB6EACF"/>
    <w:rsid w:val="0CC3C27F"/>
    <w:rsid w:val="0CCBEACC"/>
    <w:rsid w:val="0CCC3FC6"/>
    <w:rsid w:val="0CCEC261"/>
    <w:rsid w:val="0CCF892A"/>
    <w:rsid w:val="0CE1B0AC"/>
    <w:rsid w:val="0CF6E74E"/>
    <w:rsid w:val="0D0085F2"/>
    <w:rsid w:val="0D0B00F3"/>
    <w:rsid w:val="0D0BB327"/>
    <w:rsid w:val="0D15F0DF"/>
    <w:rsid w:val="0D1DFCF7"/>
    <w:rsid w:val="0D3B9D3E"/>
    <w:rsid w:val="0D7B0163"/>
    <w:rsid w:val="0DA59D8F"/>
    <w:rsid w:val="0DC266FA"/>
    <w:rsid w:val="0DCCD1B1"/>
    <w:rsid w:val="0DD74C8E"/>
    <w:rsid w:val="0DDB6FDC"/>
    <w:rsid w:val="0DE07CF9"/>
    <w:rsid w:val="0DEC668F"/>
    <w:rsid w:val="0DF60233"/>
    <w:rsid w:val="0E1FF38A"/>
    <w:rsid w:val="0E447B6A"/>
    <w:rsid w:val="0E52D5DF"/>
    <w:rsid w:val="0E577920"/>
    <w:rsid w:val="0E64E1E5"/>
    <w:rsid w:val="0E7AEFA1"/>
    <w:rsid w:val="0E8532AA"/>
    <w:rsid w:val="0E89EE39"/>
    <w:rsid w:val="0E8EFC2A"/>
    <w:rsid w:val="0EA0D692"/>
    <w:rsid w:val="0EA26F1E"/>
    <w:rsid w:val="0EC0560C"/>
    <w:rsid w:val="0EC93241"/>
    <w:rsid w:val="0EDC43BC"/>
    <w:rsid w:val="0EDF764A"/>
    <w:rsid w:val="0EE72398"/>
    <w:rsid w:val="0EF82033"/>
    <w:rsid w:val="0EFBB14B"/>
    <w:rsid w:val="0EFCC8BD"/>
    <w:rsid w:val="0F108B03"/>
    <w:rsid w:val="0F2CF8CA"/>
    <w:rsid w:val="0F41FFBF"/>
    <w:rsid w:val="0F4818DB"/>
    <w:rsid w:val="0F61B19F"/>
    <w:rsid w:val="0F7B0318"/>
    <w:rsid w:val="0F8C6D82"/>
    <w:rsid w:val="0FAD61B8"/>
    <w:rsid w:val="0FB36D88"/>
    <w:rsid w:val="0FB8AF58"/>
    <w:rsid w:val="0FC5CC2A"/>
    <w:rsid w:val="0FD715EC"/>
    <w:rsid w:val="0FE90B0E"/>
    <w:rsid w:val="10000BA6"/>
    <w:rsid w:val="1005ED90"/>
    <w:rsid w:val="1017935C"/>
    <w:rsid w:val="102A6B69"/>
    <w:rsid w:val="1030EC43"/>
    <w:rsid w:val="10321DDF"/>
    <w:rsid w:val="1039B737"/>
    <w:rsid w:val="104406E5"/>
    <w:rsid w:val="1048FA06"/>
    <w:rsid w:val="105EE32C"/>
    <w:rsid w:val="1061DEEA"/>
    <w:rsid w:val="106B39A0"/>
    <w:rsid w:val="1070A961"/>
    <w:rsid w:val="10781759"/>
    <w:rsid w:val="109906AD"/>
    <w:rsid w:val="10A5E05B"/>
    <w:rsid w:val="10BF7A6F"/>
    <w:rsid w:val="10CA1508"/>
    <w:rsid w:val="10DAAC3E"/>
    <w:rsid w:val="10E164E5"/>
    <w:rsid w:val="11028AD8"/>
    <w:rsid w:val="1106DB1E"/>
    <w:rsid w:val="1108BACC"/>
    <w:rsid w:val="11162D74"/>
    <w:rsid w:val="1139E0DF"/>
    <w:rsid w:val="1140BF67"/>
    <w:rsid w:val="11665734"/>
    <w:rsid w:val="116F86D9"/>
    <w:rsid w:val="117383EE"/>
    <w:rsid w:val="11A0FABF"/>
    <w:rsid w:val="11A3299A"/>
    <w:rsid w:val="11AB0460"/>
    <w:rsid w:val="11C5E6C0"/>
    <w:rsid w:val="11CA49A7"/>
    <w:rsid w:val="11CC8C1A"/>
    <w:rsid w:val="11DDC2F1"/>
    <w:rsid w:val="11DF244A"/>
    <w:rsid w:val="11EC748C"/>
    <w:rsid w:val="11EEDE1B"/>
    <w:rsid w:val="120223A1"/>
    <w:rsid w:val="1205FA48"/>
    <w:rsid w:val="120C2D73"/>
    <w:rsid w:val="121461DE"/>
    <w:rsid w:val="12250AD2"/>
    <w:rsid w:val="123A6F7E"/>
    <w:rsid w:val="125DFA23"/>
    <w:rsid w:val="125F4B10"/>
    <w:rsid w:val="12906078"/>
    <w:rsid w:val="12A649C2"/>
    <w:rsid w:val="12A91D9C"/>
    <w:rsid w:val="12AC4170"/>
    <w:rsid w:val="12E3470D"/>
    <w:rsid w:val="12E6231B"/>
    <w:rsid w:val="13004DBB"/>
    <w:rsid w:val="1317FC2C"/>
    <w:rsid w:val="132DC3B0"/>
    <w:rsid w:val="134F341E"/>
    <w:rsid w:val="1355264B"/>
    <w:rsid w:val="135ED301"/>
    <w:rsid w:val="13666973"/>
    <w:rsid w:val="136B1B2B"/>
    <w:rsid w:val="137EA21B"/>
    <w:rsid w:val="1393C72F"/>
    <w:rsid w:val="139C823C"/>
    <w:rsid w:val="13AE9F9A"/>
    <w:rsid w:val="13C48421"/>
    <w:rsid w:val="13D723D6"/>
    <w:rsid w:val="13E060F0"/>
    <w:rsid w:val="13E79888"/>
    <w:rsid w:val="13F0D88B"/>
    <w:rsid w:val="13F2B057"/>
    <w:rsid w:val="13FE4B5A"/>
    <w:rsid w:val="13FE9EFE"/>
    <w:rsid w:val="141DE19B"/>
    <w:rsid w:val="14431C89"/>
    <w:rsid w:val="14690845"/>
    <w:rsid w:val="148FCB74"/>
    <w:rsid w:val="14912D08"/>
    <w:rsid w:val="14BEC002"/>
    <w:rsid w:val="14CD9682"/>
    <w:rsid w:val="14CED95E"/>
    <w:rsid w:val="14D7C1EE"/>
    <w:rsid w:val="14DBAA8D"/>
    <w:rsid w:val="14EA0F56"/>
    <w:rsid w:val="14EF2BC3"/>
    <w:rsid w:val="14F7A6E0"/>
    <w:rsid w:val="14F8641A"/>
    <w:rsid w:val="150A0AB9"/>
    <w:rsid w:val="150A12AC"/>
    <w:rsid w:val="151E8D14"/>
    <w:rsid w:val="1523F766"/>
    <w:rsid w:val="1524EE4E"/>
    <w:rsid w:val="15323764"/>
    <w:rsid w:val="153E6E22"/>
    <w:rsid w:val="15420692"/>
    <w:rsid w:val="1545EC86"/>
    <w:rsid w:val="15483464"/>
    <w:rsid w:val="154EEE79"/>
    <w:rsid w:val="15601CEB"/>
    <w:rsid w:val="156ED1C5"/>
    <w:rsid w:val="1571841E"/>
    <w:rsid w:val="158FEF01"/>
    <w:rsid w:val="1599E057"/>
    <w:rsid w:val="15A43C52"/>
    <w:rsid w:val="15AE453C"/>
    <w:rsid w:val="15BC9020"/>
    <w:rsid w:val="15CA7DF4"/>
    <w:rsid w:val="15CD8A99"/>
    <w:rsid w:val="15D1755B"/>
    <w:rsid w:val="15F4B7BC"/>
    <w:rsid w:val="16066C48"/>
    <w:rsid w:val="160BD8CB"/>
    <w:rsid w:val="16166CEC"/>
    <w:rsid w:val="16271FC1"/>
    <w:rsid w:val="163DBCD1"/>
    <w:rsid w:val="16509811"/>
    <w:rsid w:val="16513481"/>
    <w:rsid w:val="16577E5A"/>
    <w:rsid w:val="166D65A4"/>
    <w:rsid w:val="169AEB17"/>
    <w:rsid w:val="169FFD3D"/>
    <w:rsid w:val="16A69A78"/>
    <w:rsid w:val="16F636EB"/>
    <w:rsid w:val="16F8B690"/>
    <w:rsid w:val="171ECC71"/>
    <w:rsid w:val="1727FF14"/>
    <w:rsid w:val="173F18A0"/>
    <w:rsid w:val="174287AE"/>
    <w:rsid w:val="1743DC3C"/>
    <w:rsid w:val="17495D24"/>
    <w:rsid w:val="175917B6"/>
    <w:rsid w:val="175B8225"/>
    <w:rsid w:val="1764ACAD"/>
    <w:rsid w:val="178B3EB6"/>
    <w:rsid w:val="178C358D"/>
    <w:rsid w:val="178CC304"/>
    <w:rsid w:val="179B6400"/>
    <w:rsid w:val="179EE905"/>
    <w:rsid w:val="17B2FB4D"/>
    <w:rsid w:val="17B32B68"/>
    <w:rsid w:val="17BBEC73"/>
    <w:rsid w:val="17BF26B7"/>
    <w:rsid w:val="17C1423B"/>
    <w:rsid w:val="17C53F84"/>
    <w:rsid w:val="17D99C32"/>
    <w:rsid w:val="17DA53D0"/>
    <w:rsid w:val="17E3029A"/>
    <w:rsid w:val="17E6EE63"/>
    <w:rsid w:val="17FB1E4C"/>
    <w:rsid w:val="17FFE0FE"/>
    <w:rsid w:val="18137229"/>
    <w:rsid w:val="18185147"/>
    <w:rsid w:val="1833DF54"/>
    <w:rsid w:val="183A133C"/>
    <w:rsid w:val="183E6A4C"/>
    <w:rsid w:val="184ACCC0"/>
    <w:rsid w:val="184F24CF"/>
    <w:rsid w:val="1852613E"/>
    <w:rsid w:val="1854F729"/>
    <w:rsid w:val="186C7843"/>
    <w:rsid w:val="187B00F2"/>
    <w:rsid w:val="18BCB342"/>
    <w:rsid w:val="18BF5ACF"/>
    <w:rsid w:val="18CA43D7"/>
    <w:rsid w:val="18E246A9"/>
    <w:rsid w:val="18E375C2"/>
    <w:rsid w:val="190DF63B"/>
    <w:rsid w:val="1935C281"/>
    <w:rsid w:val="193F0058"/>
    <w:rsid w:val="196B9AFA"/>
    <w:rsid w:val="197D14E1"/>
    <w:rsid w:val="19A4F5C8"/>
    <w:rsid w:val="19BE75A2"/>
    <w:rsid w:val="19C98A9D"/>
    <w:rsid w:val="19DD7104"/>
    <w:rsid w:val="19F460A3"/>
    <w:rsid w:val="1A047E66"/>
    <w:rsid w:val="1A0AE79F"/>
    <w:rsid w:val="1A0DD30F"/>
    <w:rsid w:val="1A0E6E5D"/>
    <w:rsid w:val="1A16272F"/>
    <w:rsid w:val="1A189FD7"/>
    <w:rsid w:val="1A1BE475"/>
    <w:rsid w:val="1A216F80"/>
    <w:rsid w:val="1A256F17"/>
    <w:rsid w:val="1A35155C"/>
    <w:rsid w:val="1A3A2B15"/>
    <w:rsid w:val="1A3C204F"/>
    <w:rsid w:val="1A44368D"/>
    <w:rsid w:val="1A4D123A"/>
    <w:rsid w:val="1A51D97E"/>
    <w:rsid w:val="1A65633A"/>
    <w:rsid w:val="1A8111E3"/>
    <w:rsid w:val="1A9D1C3B"/>
    <w:rsid w:val="1A9F3CEC"/>
    <w:rsid w:val="1AA59C74"/>
    <w:rsid w:val="1AA64E50"/>
    <w:rsid w:val="1AC2D132"/>
    <w:rsid w:val="1ADE9E90"/>
    <w:rsid w:val="1AEA3D20"/>
    <w:rsid w:val="1B1F4BE6"/>
    <w:rsid w:val="1B215A01"/>
    <w:rsid w:val="1B25F6B8"/>
    <w:rsid w:val="1B4CCDAC"/>
    <w:rsid w:val="1B7377CC"/>
    <w:rsid w:val="1B767340"/>
    <w:rsid w:val="1B859120"/>
    <w:rsid w:val="1BA3B20D"/>
    <w:rsid w:val="1BA7416C"/>
    <w:rsid w:val="1BAD894A"/>
    <w:rsid w:val="1BB352B8"/>
    <w:rsid w:val="1BC44F62"/>
    <w:rsid w:val="1BC85A73"/>
    <w:rsid w:val="1BD2F966"/>
    <w:rsid w:val="1BD467C9"/>
    <w:rsid w:val="1BFBAF78"/>
    <w:rsid w:val="1C0BE674"/>
    <w:rsid w:val="1C599F54"/>
    <w:rsid w:val="1C6113A2"/>
    <w:rsid w:val="1C6ACEEE"/>
    <w:rsid w:val="1C8E87A6"/>
    <w:rsid w:val="1CA6BE2D"/>
    <w:rsid w:val="1CB9CB59"/>
    <w:rsid w:val="1CCCEA6D"/>
    <w:rsid w:val="1CE38D17"/>
    <w:rsid w:val="1CF698BF"/>
    <w:rsid w:val="1D19D3D3"/>
    <w:rsid w:val="1D1B21FE"/>
    <w:rsid w:val="1D22164A"/>
    <w:rsid w:val="1D2AC2A5"/>
    <w:rsid w:val="1D2B23DD"/>
    <w:rsid w:val="1D4B0D3C"/>
    <w:rsid w:val="1D5050D4"/>
    <w:rsid w:val="1D564B4F"/>
    <w:rsid w:val="1D5AD894"/>
    <w:rsid w:val="1D5FABAD"/>
    <w:rsid w:val="1D60EAA9"/>
    <w:rsid w:val="1D62C1EB"/>
    <w:rsid w:val="1D65D099"/>
    <w:rsid w:val="1D65D099"/>
    <w:rsid w:val="1D8D175D"/>
    <w:rsid w:val="1D8E6565"/>
    <w:rsid w:val="1D9040BF"/>
    <w:rsid w:val="1DAB43C7"/>
    <w:rsid w:val="1DC86942"/>
    <w:rsid w:val="1DCB4311"/>
    <w:rsid w:val="1DD0DBCB"/>
    <w:rsid w:val="1DD31AB1"/>
    <w:rsid w:val="1DD4C95D"/>
    <w:rsid w:val="1DDC8DC2"/>
    <w:rsid w:val="1DE653EA"/>
    <w:rsid w:val="1DEE4D5A"/>
    <w:rsid w:val="1DF4369E"/>
    <w:rsid w:val="1DFACE79"/>
    <w:rsid w:val="1E0307FE"/>
    <w:rsid w:val="1E072EA2"/>
    <w:rsid w:val="1E0C8899"/>
    <w:rsid w:val="1E11B247"/>
    <w:rsid w:val="1E1472E1"/>
    <w:rsid w:val="1E18F26F"/>
    <w:rsid w:val="1E1CA458"/>
    <w:rsid w:val="1E1E7D30"/>
    <w:rsid w:val="1E2C25E3"/>
    <w:rsid w:val="1E39AFA3"/>
    <w:rsid w:val="1E3BF7D1"/>
    <w:rsid w:val="1E3DB10A"/>
    <w:rsid w:val="1E461828"/>
    <w:rsid w:val="1E61D79E"/>
    <w:rsid w:val="1E68C147"/>
    <w:rsid w:val="1EA32DB0"/>
    <w:rsid w:val="1EA38293"/>
    <w:rsid w:val="1EAE0D6C"/>
    <w:rsid w:val="1EBA5989"/>
    <w:rsid w:val="1ECF1B00"/>
    <w:rsid w:val="1EEAB515"/>
    <w:rsid w:val="1EEB0FDC"/>
    <w:rsid w:val="1EF195B1"/>
    <w:rsid w:val="1F125DF0"/>
    <w:rsid w:val="1F13BF18"/>
    <w:rsid w:val="1F3662D2"/>
    <w:rsid w:val="1F3C159D"/>
    <w:rsid w:val="1F544E69"/>
    <w:rsid w:val="1F949F62"/>
    <w:rsid w:val="1FA02696"/>
    <w:rsid w:val="1FBD0D65"/>
    <w:rsid w:val="1FC60D88"/>
    <w:rsid w:val="1FDF56FA"/>
    <w:rsid w:val="1FF321B3"/>
    <w:rsid w:val="2029234C"/>
    <w:rsid w:val="20523E60"/>
    <w:rsid w:val="20532525"/>
    <w:rsid w:val="20586B78"/>
    <w:rsid w:val="205A0F92"/>
    <w:rsid w:val="2094747E"/>
    <w:rsid w:val="209720A1"/>
    <w:rsid w:val="20AE824B"/>
    <w:rsid w:val="20C3597C"/>
    <w:rsid w:val="20F0DE7E"/>
    <w:rsid w:val="210C9102"/>
    <w:rsid w:val="210EA28F"/>
    <w:rsid w:val="2143FFEA"/>
    <w:rsid w:val="2163B0DF"/>
    <w:rsid w:val="21697984"/>
    <w:rsid w:val="21952701"/>
    <w:rsid w:val="21B4E300"/>
    <w:rsid w:val="21D22A68"/>
    <w:rsid w:val="21F08F11"/>
    <w:rsid w:val="2232F9D0"/>
    <w:rsid w:val="2238C84D"/>
    <w:rsid w:val="223ABBBE"/>
    <w:rsid w:val="224B73F5"/>
    <w:rsid w:val="22617B09"/>
    <w:rsid w:val="22663D15"/>
    <w:rsid w:val="2278F6AF"/>
    <w:rsid w:val="2291DB90"/>
    <w:rsid w:val="229AAA99"/>
    <w:rsid w:val="22B55A11"/>
    <w:rsid w:val="22B597D4"/>
    <w:rsid w:val="22B7C099"/>
    <w:rsid w:val="22B94CEC"/>
    <w:rsid w:val="2318F295"/>
    <w:rsid w:val="2334AE77"/>
    <w:rsid w:val="2346C6A7"/>
    <w:rsid w:val="23532262"/>
    <w:rsid w:val="235872E2"/>
    <w:rsid w:val="23602C0F"/>
    <w:rsid w:val="236587F1"/>
    <w:rsid w:val="236F34B8"/>
    <w:rsid w:val="237E2961"/>
    <w:rsid w:val="239441E4"/>
    <w:rsid w:val="23AF71E3"/>
    <w:rsid w:val="23B29309"/>
    <w:rsid w:val="23D0599C"/>
    <w:rsid w:val="23D2F54F"/>
    <w:rsid w:val="23F3C01F"/>
    <w:rsid w:val="24134515"/>
    <w:rsid w:val="24174075"/>
    <w:rsid w:val="24230E1C"/>
    <w:rsid w:val="242B76B6"/>
    <w:rsid w:val="2439CC6D"/>
    <w:rsid w:val="243FF27E"/>
    <w:rsid w:val="245F4F55"/>
    <w:rsid w:val="2461A1BE"/>
    <w:rsid w:val="24AD8C65"/>
    <w:rsid w:val="24B49DF7"/>
    <w:rsid w:val="24C2A166"/>
    <w:rsid w:val="25074400"/>
    <w:rsid w:val="253FC9FA"/>
    <w:rsid w:val="25733464"/>
    <w:rsid w:val="259F0CF1"/>
    <w:rsid w:val="25A34712"/>
    <w:rsid w:val="25BF08E5"/>
    <w:rsid w:val="25D640A6"/>
    <w:rsid w:val="26027729"/>
    <w:rsid w:val="261A2FF9"/>
    <w:rsid w:val="261F46B7"/>
    <w:rsid w:val="2630ABCF"/>
    <w:rsid w:val="2651AD1C"/>
    <w:rsid w:val="2655B287"/>
    <w:rsid w:val="26576C95"/>
    <w:rsid w:val="265E5A00"/>
    <w:rsid w:val="26602AB0"/>
    <w:rsid w:val="26621C46"/>
    <w:rsid w:val="266ACEFA"/>
    <w:rsid w:val="2678FA31"/>
    <w:rsid w:val="267CEE2C"/>
    <w:rsid w:val="26A1B00B"/>
    <w:rsid w:val="26A69C43"/>
    <w:rsid w:val="26AA1B42"/>
    <w:rsid w:val="26AA90A4"/>
    <w:rsid w:val="26BDB0BF"/>
    <w:rsid w:val="26C0CD81"/>
    <w:rsid w:val="26E55653"/>
    <w:rsid w:val="26F97DE2"/>
    <w:rsid w:val="2706058E"/>
    <w:rsid w:val="27339C98"/>
    <w:rsid w:val="27350111"/>
    <w:rsid w:val="2743EEF7"/>
    <w:rsid w:val="2744FECB"/>
    <w:rsid w:val="27460C6E"/>
    <w:rsid w:val="27586214"/>
    <w:rsid w:val="276D30AB"/>
    <w:rsid w:val="27779340"/>
    <w:rsid w:val="27A737EA"/>
    <w:rsid w:val="27AF5310"/>
    <w:rsid w:val="27BB8DD5"/>
    <w:rsid w:val="27CA6B4A"/>
    <w:rsid w:val="27CBCE44"/>
    <w:rsid w:val="27D6862A"/>
    <w:rsid w:val="27E95A43"/>
    <w:rsid w:val="27E95BCA"/>
    <w:rsid w:val="27F505D1"/>
    <w:rsid w:val="28096F00"/>
    <w:rsid w:val="280FADF5"/>
    <w:rsid w:val="282CD5ED"/>
    <w:rsid w:val="283ADEB3"/>
    <w:rsid w:val="284D215F"/>
    <w:rsid w:val="2854C9AC"/>
    <w:rsid w:val="2859E80C"/>
    <w:rsid w:val="2870EC22"/>
    <w:rsid w:val="28A5A97C"/>
    <w:rsid w:val="28C33CF5"/>
    <w:rsid w:val="28D9B47B"/>
    <w:rsid w:val="28F2C43F"/>
    <w:rsid w:val="28FE5AFD"/>
    <w:rsid w:val="28FEFC72"/>
    <w:rsid w:val="293B28BD"/>
    <w:rsid w:val="294B83FB"/>
    <w:rsid w:val="294CE2D8"/>
    <w:rsid w:val="2955B8FD"/>
    <w:rsid w:val="29567FAF"/>
    <w:rsid w:val="2962F671"/>
    <w:rsid w:val="296D3014"/>
    <w:rsid w:val="298648EC"/>
    <w:rsid w:val="298F773C"/>
    <w:rsid w:val="299C22A6"/>
    <w:rsid w:val="29AB80C5"/>
    <w:rsid w:val="29B9A83E"/>
    <w:rsid w:val="29CFB741"/>
    <w:rsid w:val="29E34B86"/>
    <w:rsid w:val="29EB0571"/>
    <w:rsid w:val="29EDFB63"/>
    <w:rsid w:val="29EF2EB5"/>
    <w:rsid w:val="2A01BA09"/>
    <w:rsid w:val="2A129E7E"/>
    <w:rsid w:val="2AAC3D56"/>
    <w:rsid w:val="2AC1E653"/>
    <w:rsid w:val="2AC927F8"/>
    <w:rsid w:val="2AD9A956"/>
    <w:rsid w:val="2AF8C93D"/>
    <w:rsid w:val="2AFD552A"/>
    <w:rsid w:val="2B1A2CA8"/>
    <w:rsid w:val="2B1D19B5"/>
    <w:rsid w:val="2B290112"/>
    <w:rsid w:val="2B58106B"/>
    <w:rsid w:val="2B712078"/>
    <w:rsid w:val="2B8DD55F"/>
    <w:rsid w:val="2B9AE71C"/>
    <w:rsid w:val="2BAA4F2D"/>
    <w:rsid w:val="2BAB81E2"/>
    <w:rsid w:val="2BC4D2F9"/>
    <w:rsid w:val="2BD1D8FD"/>
    <w:rsid w:val="2BD2C7A6"/>
    <w:rsid w:val="2BE0A558"/>
    <w:rsid w:val="2C046902"/>
    <w:rsid w:val="2C0A201A"/>
    <w:rsid w:val="2C21C2FA"/>
    <w:rsid w:val="2C2E5C60"/>
    <w:rsid w:val="2C307E74"/>
    <w:rsid w:val="2C44936B"/>
    <w:rsid w:val="2C68589D"/>
    <w:rsid w:val="2C74AFCB"/>
    <w:rsid w:val="2C74F0EF"/>
    <w:rsid w:val="2C7EB276"/>
    <w:rsid w:val="2C81AF2F"/>
    <w:rsid w:val="2C83ECC4"/>
    <w:rsid w:val="2C9D4984"/>
    <w:rsid w:val="2C9F2FE6"/>
    <w:rsid w:val="2C9F2FE6"/>
    <w:rsid w:val="2CCFF310"/>
    <w:rsid w:val="2CD08505"/>
    <w:rsid w:val="2CF95353"/>
    <w:rsid w:val="2D0B33A6"/>
    <w:rsid w:val="2D0BF070"/>
    <w:rsid w:val="2D0FEC35"/>
    <w:rsid w:val="2D1EC754"/>
    <w:rsid w:val="2D48877D"/>
    <w:rsid w:val="2D5C6810"/>
    <w:rsid w:val="2D5E52E0"/>
    <w:rsid w:val="2D7523B4"/>
    <w:rsid w:val="2D82D864"/>
    <w:rsid w:val="2D85E269"/>
    <w:rsid w:val="2D8EF10B"/>
    <w:rsid w:val="2DBAD1F8"/>
    <w:rsid w:val="2DBC5631"/>
    <w:rsid w:val="2DBD23F4"/>
    <w:rsid w:val="2DD7D98A"/>
    <w:rsid w:val="2DDAC953"/>
    <w:rsid w:val="2DDFE474"/>
    <w:rsid w:val="2DE6641D"/>
    <w:rsid w:val="2DE6D4C4"/>
    <w:rsid w:val="2DFFFD21"/>
    <w:rsid w:val="2E1ACFC8"/>
    <w:rsid w:val="2E26034C"/>
    <w:rsid w:val="2E2DAEB5"/>
    <w:rsid w:val="2E65D9C4"/>
    <w:rsid w:val="2E6E4618"/>
    <w:rsid w:val="2E72743E"/>
    <w:rsid w:val="2E75707F"/>
    <w:rsid w:val="2E7AA6CC"/>
    <w:rsid w:val="2E7FB219"/>
    <w:rsid w:val="2E87B1C8"/>
    <w:rsid w:val="2E8E9A28"/>
    <w:rsid w:val="2E95FF43"/>
    <w:rsid w:val="2E9990A1"/>
    <w:rsid w:val="2E9BA770"/>
    <w:rsid w:val="2E9CD9D1"/>
    <w:rsid w:val="2EA4B5B8"/>
    <w:rsid w:val="2EACAFA3"/>
    <w:rsid w:val="2EC779A2"/>
    <w:rsid w:val="2ED3BE4D"/>
    <w:rsid w:val="2EDA5390"/>
    <w:rsid w:val="2EE12B32"/>
    <w:rsid w:val="2EE2DB88"/>
    <w:rsid w:val="2EF5B76E"/>
    <w:rsid w:val="2EF8B11C"/>
    <w:rsid w:val="2EF92BD3"/>
    <w:rsid w:val="2F29B5F2"/>
    <w:rsid w:val="2F2F90D3"/>
    <w:rsid w:val="2F43D994"/>
    <w:rsid w:val="2F467CBD"/>
    <w:rsid w:val="2F5565B5"/>
    <w:rsid w:val="2F5727F0"/>
    <w:rsid w:val="2F8A8E17"/>
    <w:rsid w:val="2F94E913"/>
    <w:rsid w:val="2F9E567A"/>
    <w:rsid w:val="2FA6BEED"/>
    <w:rsid w:val="2FB65338"/>
    <w:rsid w:val="2FD2BCA5"/>
    <w:rsid w:val="2FEC8FD1"/>
    <w:rsid w:val="2FF2F355"/>
    <w:rsid w:val="2FF5F2EA"/>
    <w:rsid w:val="30035C55"/>
    <w:rsid w:val="3004B889"/>
    <w:rsid w:val="300D48A5"/>
    <w:rsid w:val="3018F94B"/>
    <w:rsid w:val="302A2596"/>
    <w:rsid w:val="302E661D"/>
    <w:rsid w:val="303334BD"/>
    <w:rsid w:val="3046091E"/>
    <w:rsid w:val="304BA13C"/>
    <w:rsid w:val="30560B69"/>
    <w:rsid w:val="30697E1A"/>
    <w:rsid w:val="306AF1DC"/>
    <w:rsid w:val="306C56F2"/>
    <w:rsid w:val="306DE57A"/>
    <w:rsid w:val="30786EB0"/>
    <w:rsid w:val="307A186B"/>
    <w:rsid w:val="308613D8"/>
    <w:rsid w:val="30929932"/>
    <w:rsid w:val="30CE4A74"/>
    <w:rsid w:val="30D9A67A"/>
    <w:rsid w:val="30E17191"/>
    <w:rsid w:val="30E47C67"/>
    <w:rsid w:val="30E87766"/>
    <w:rsid w:val="3105D778"/>
    <w:rsid w:val="313049B2"/>
    <w:rsid w:val="31379DE3"/>
    <w:rsid w:val="314768E7"/>
    <w:rsid w:val="31687077"/>
    <w:rsid w:val="319728E9"/>
    <w:rsid w:val="31B456B2"/>
    <w:rsid w:val="31CCB9AD"/>
    <w:rsid w:val="31D18AF0"/>
    <w:rsid w:val="31D1A309"/>
    <w:rsid w:val="31D47A93"/>
    <w:rsid w:val="31D5E78E"/>
    <w:rsid w:val="31D9C396"/>
    <w:rsid w:val="31E90BEB"/>
    <w:rsid w:val="31F1DB21"/>
    <w:rsid w:val="31F3ED95"/>
    <w:rsid w:val="32045B84"/>
    <w:rsid w:val="320CE6AB"/>
    <w:rsid w:val="3231941F"/>
    <w:rsid w:val="323CF11C"/>
    <w:rsid w:val="323F527C"/>
    <w:rsid w:val="32A928F2"/>
    <w:rsid w:val="32AF36E5"/>
    <w:rsid w:val="32D72D2B"/>
    <w:rsid w:val="32D7D94A"/>
    <w:rsid w:val="32E7B748"/>
    <w:rsid w:val="32EDF3FA"/>
    <w:rsid w:val="33113C36"/>
    <w:rsid w:val="33298F2E"/>
    <w:rsid w:val="335E7415"/>
    <w:rsid w:val="3369363B"/>
    <w:rsid w:val="33699638"/>
    <w:rsid w:val="336CC46B"/>
    <w:rsid w:val="3376ED25"/>
    <w:rsid w:val="33858329"/>
    <w:rsid w:val="3394C852"/>
    <w:rsid w:val="33A6A6D1"/>
    <w:rsid w:val="33A848A6"/>
    <w:rsid w:val="33D09102"/>
    <w:rsid w:val="33E3235D"/>
    <w:rsid w:val="33F29BEB"/>
    <w:rsid w:val="33F85938"/>
    <w:rsid w:val="33FA76EB"/>
    <w:rsid w:val="33FCBC84"/>
    <w:rsid w:val="34001542"/>
    <w:rsid w:val="34050947"/>
    <w:rsid w:val="3416AAB0"/>
    <w:rsid w:val="342829EA"/>
    <w:rsid w:val="3428FEB9"/>
    <w:rsid w:val="34352716"/>
    <w:rsid w:val="34577C61"/>
    <w:rsid w:val="3459F1A7"/>
    <w:rsid w:val="3459F1A7"/>
    <w:rsid w:val="34679CAB"/>
    <w:rsid w:val="3489C45B"/>
    <w:rsid w:val="3493B2A2"/>
    <w:rsid w:val="34CF833A"/>
    <w:rsid w:val="34E7DE24"/>
    <w:rsid w:val="34EC701D"/>
    <w:rsid w:val="34FA5149"/>
    <w:rsid w:val="351AD359"/>
    <w:rsid w:val="352AF49E"/>
    <w:rsid w:val="354546D8"/>
    <w:rsid w:val="355BCAA8"/>
    <w:rsid w:val="3586B001"/>
    <w:rsid w:val="35892990"/>
    <w:rsid w:val="358AD70D"/>
    <w:rsid w:val="35A903E5"/>
    <w:rsid w:val="35B11E72"/>
    <w:rsid w:val="35B3C20D"/>
    <w:rsid w:val="35B5C4FD"/>
    <w:rsid w:val="35C93584"/>
    <w:rsid w:val="36222578"/>
    <w:rsid w:val="36368868"/>
    <w:rsid w:val="363785DB"/>
    <w:rsid w:val="36454E8D"/>
    <w:rsid w:val="366C8B61"/>
    <w:rsid w:val="367931F1"/>
    <w:rsid w:val="36B43A78"/>
    <w:rsid w:val="36BA3AB2"/>
    <w:rsid w:val="36CA5D0E"/>
    <w:rsid w:val="36E557FD"/>
    <w:rsid w:val="3730C835"/>
    <w:rsid w:val="3736DA74"/>
    <w:rsid w:val="374988FE"/>
    <w:rsid w:val="37513AC7"/>
    <w:rsid w:val="3764B1D3"/>
    <w:rsid w:val="37707650"/>
    <w:rsid w:val="377E6B1F"/>
    <w:rsid w:val="378E5C98"/>
    <w:rsid w:val="37A5439B"/>
    <w:rsid w:val="37AA93BC"/>
    <w:rsid w:val="37AB2ED8"/>
    <w:rsid w:val="37B63761"/>
    <w:rsid w:val="37C1651D"/>
    <w:rsid w:val="37C1651D"/>
    <w:rsid w:val="37CE1025"/>
    <w:rsid w:val="37DAF72F"/>
    <w:rsid w:val="37E2DD11"/>
    <w:rsid w:val="37F78543"/>
    <w:rsid w:val="38036FEA"/>
    <w:rsid w:val="38260D31"/>
    <w:rsid w:val="382A6C98"/>
    <w:rsid w:val="38473585"/>
    <w:rsid w:val="384A3561"/>
    <w:rsid w:val="38730E84"/>
    <w:rsid w:val="38797AA0"/>
    <w:rsid w:val="38903EBB"/>
    <w:rsid w:val="38A6D1F5"/>
    <w:rsid w:val="38D6752B"/>
    <w:rsid w:val="38D8975D"/>
    <w:rsid w:val="38DA9170"/>
    <w:rsid w:val="38DC8F44"/>
    <w:rsid w:val="38E76334"/>
    <w:rsid w:val="38E7AC0F"/>
    <w:rsid w:val="38FA6ACC"/>
    <w:rsid w:val="3904A76F"/>
    <w:rsid w:val="392DEBD9"/>
    <w:rsid w:val="393DB4D2"/>
    <w:rsid w:val="395E8D04"/>
    <w:rsid w:val="396E8F35"/>
    <w:rsid w:val="3979F3AA"/>
    <w:rsid w:val="39AD2935"/>
    <w:rsid w:val="39B3CDCA"/>
    <w:rsid w:val="39DA15C9"/>
    <w:rsid w:val="39E62345"/>
    <w:rsid w:val="39E841E0"/>
    <w:rsid w:val="39F7D33F"/>
    <w:rsid w:val="3A1B4A16"/>
    <w:rsid w:val="3A214C94"/>
    <w:rsid w:val="3A3E05B1"/>
    <w:rsid w:val="3A53B05B"/>
    <w:rsid w:val="3A77634E"/>
    <w:rsid w:val="3A7E6531"/>
    <w:rsid w:val="3A808C02"/>
    <w:rsid w:val="3A86C28B"/>
    <w:rsid w:val="3A9E7831"/>
    <w:rsid w:val="3AA7D5FD"/>
    <w:rsid w:val="3AAF6324"/>
    <w:rsid w:val="3AB404A4"/>
    <w:rsid w:val="3AC4C10D"/>
    <w:rsid w:val="3ACC62E5"/>
    <w:rsid w:val="3AEEAFA3"/>
    <w:rsid w:val="3B2B3583"/>
    <w:rsid w:val="3B341662"/>
    <w:rsid w:val="3B36FFF8"/>
    <w:rsid w:val="3B69676D"/>
    <w:rsid w:val="3B73F455"/>
    <w:rsid w:val="3B748D94"/>
    <w:rsid w:val="3B7F0EA9"/>
    <w:rsid w:val="3B80ED50"/>
    <w:rsid w:val="3BAFBE29"/>
    <w:rsid w:val="3BBB51B3"/>
    <w:rsid w:val="3BCE2946"/>
    <w:rsid w:val="3C0CA502"/>
    <w:rsid w:val="3C163C16"/>
    <w:rsid w:val="3C40A523"/>
    <w:rsid w:val="3C6932C9"/>
    <w:rsid w:val="3C7EAB52"/>
    <w:rsid w:val="3C826DD6"/>
    <w:rsid w:val="3C94D640"/>
    <w:rsid w:val="3CC2CA7C"/>
    <w:rsid w:val="3CCD0DA2"/>
    <w:rsid w:val="3CD47A2F"/>
    <w:rsid w:val="3D038EA7"/>
    <w:rsid w:val="3D231C21"/>
    <w:rsid w:val="3D315A1F"/>
    <w:rsid w:val="3D38E7FA"/>
    <w:rsid w:val="3D3D2FE4"/>
    <w:rsid w:val="3D3F1811"/>
    <w:rsid w:val="3D46E79E"/>
    <w:rsid w:val="3D4DEAB7"/>
    <w:rsid w:val="3D56DCD2"/>
    <w:rsid w:val="3D5AD4AB"/>
    <w:rsid w:val="3D8FF5FD"/>
    <w:rsid w:val="3DABAE63"/>
    <w:rsid w:val="3DC0B37F"/>
    <w:rsid w:val="3DD72F65"/>
    <w:rsid w:val="3DD9B452"/>
    <w:rsid w:val="3DDB9FA5"/>
    <w:rsid w:val="3DDE2AB7"/>
    <w:rsid w:val="3DE47ED0"/>
    <w:rsid w:val="3DEE7A36"/>
    <w:rsid w:val="3DFF19E7"/>
    <w:rsid w:val="3E1CE7D7"/>
    <w:rsid w:val="3E20BD55"/>
    <w:rsid w:val="3E228A06"/>
    <w:rsid w:val="3E2B93E0"/>
    <w:rsid w:val="3E3E034E"/>
    <w:rsid w:val="3E470A9D"/>
    <w:rsid w:val="3E66E8BA"/>
    <w:rsid w:val="3E75DF2F"/>
    <w:rsid w:val="3E7ADF10"/>
    <w:rsid w:val="3E84A504"/>
    <w:rsid w:val="3E97DEC8"/>
    <w:rsid w:val="3E9FD9E6"/>
    <w:rsid w:val="3EA1442C"/>
    <w:rsid w:val="3EAC3AD8"/>
    <w:rsid w:val="3EDEAEEE"/>
    <w:rsid w:val="3EE7ED26"/>
    <w:rsid w:val="3EEB3AE5"/>
    <w:rsid w:val="3EF17D93"/>
    <w:rsid w:val="3EF17D93"/>
    <w:rsid w:val="3EFC90CC"/>
    <w:rsid w:val="3F02FF6F"/>
    <w:rsid w:val="3F14A0BE"/>
    <w:rsid w:val="3F37F950"/>
    <w:rsid w:val="3F3F8CAC"/>
    <w:rsid w:val="3F534690"/>
    <w:rsid w:val="3F5A74E3"/>
    <w:rsid w:val="3F650804"/>
    <w:rsid w:val="3F8FD6C2"/>
    <w:rsid w:val="3F934CAC"/>
    <w:rsid w:val="3F9EC0E8"/>
    <w:rsid w:val="3FDC556A"/>
    <w:rsid w:val="3FEADF83"/>
    <w:rsid w:val="3FF0AEB4"/>
    <w:rsid w:val="400EE1EE"/>
    <w:rsid w:val="4015B70D"/>
    <w:rsid w:val="40357E7D"/>
    <w:rsid w:val="40776071"/>
    <w:rsid w:val="407D1660"/>
    <w:rsid w:val="40833C8F"/>
    <w:rsid w:val="408FEA12"/>
    <w:rsid w:val="409515EF"/>
    <w:rsid w:val="40B12E21"/>
    <w:rsid w:val="40C1E66F"/>
    <w:rsid w:val="40C552FD"/>
    <w:rsid w:val="40C9F5EE"/>
    <w:rsid w:val="40D51A49"/>
    <w:rsid w:val="40EFD77B"/>
    <w:rsid w:val="40F2CC2E"/>
    <w:rsid w:val="4105AAC4"/>
    <w:rsid w:val="410B959C"/>
    <w:rsid w:val="415C049E"/>
    <w:rsid w:val="41659DE5"/>
    <w:rsid w:val="41684763"/>
    <w:rsid w:val="41789D79"/>
    <w:rsid w:val="4185CAAD"/>
    <w:rsid w:val="4191A742"/>
    <w:rsid w:val="41A15079"/>
    <w:rsid w:val="41CB93C7"/>
    <w:rsid w:val="41DC8773"/>
    <w:rsid w:val="41ED1E45"/>
    <w:rsid w:val="41F55F7C"/>
    <w:rsid w:val="41F772F6"/>
    <w:rsid w:val="41FAEAA0"/>
    <w:rsid w:val="41FEFEEF"/>
    <w:rsid w:val="420B1742"/>
    <w:rsid w:val="42212A00"/>
    <w:rsid w:val="42360E52"/>
    <w:rsid w:val="423F99CD"/>
    <w:rsid w:val="4276F636"/>
    <w:rsid w:val="428645DE"/>
    <w:rsid w:val="4287AA66"/>
    <w:rsid w:val="42987C65"/>
    <w:rsid w:val="429E568D"/>
    <w:rsid w:val="42BDF9A4"/>
    <w:rsid w:val="42C58F3F"/>
    <w:rsid w:val="42C7AC1D"/>
    <w:rsid w:val="42C8109C"/>
    <w:rsid w:val="42CFE9A3"/>
    <w:rsid w:val="42D1D279"/>
    <w:rsid w:val="42E60876"/>
    <w:rsid w:val="42E7B89B"/>
    <w:rsid w:val="42EC0863"/>
    <w:rsid w:val="42FFF75A"/>
    <w:rsid w:val="4347080D"/>
    <w:rsid w:val="434C033F"/>
    <w:rsid w:val="43577227"/>
    <w:rsid w:val="43A01D12"/>
    <w:rsid w:val="43A269C7"/>
    <w:rsid w:val="43AC8766"/>
    <w:rsid w:val="43BF717F"/>
    <w:rsid w:val="43C52D40"/>
    <w:rsid w:val="43C61037"/>
    <w:rsid w:val="43C8F7CC"/>
    <w:rsid w:val="43DD72BF"/>
    <w:rsid w:val="43E81295"/>
    <w:rsid w:val="440CB343"/>
    <w:rsid w:val="44578616"/>
    <w:rsid w:val="446580B2"/>
    <w:rsid w:val="44B70BCA"/>
    <w:rsid w:val="44B90CCA"/>
    <w:rsid w:val="44C332CF"/>
    <w:rsid w:val="44C44B94"/>
    <w:rsid w:val="44C45895"/>
    <w:rsid w:val="44CD7F1E"/>
    <w:rsid w:val="44DEFF5F"/>
    <w:rsid w:val="44E0BD4B"/>
    <w:rsid w:val="4527CFCA"/>
    <w:rsid w:val="452A6A0B"/>
    <w:rsid w:val="45395CB7"/>
    <w:rsid w:val="45397BB4"/>
    <w:rsid w:val="453B793D"/>
    <w:rsid w:val="4556ADB2"/>
    <w:rsid w:val="45593C3F"/>
    <w:rsid w:val="457321B5"/>
    <w:rsid w:val="457EC06C"/>
    <w:rsid w:val="45872609"/>
    <w:rsid w:val="45890DBD"/>
    <w:rsid w:val="45915879"/>
    <w:rsid w:val="45957E19"/>
    <w:rsid w:val="4596472A"/>
    <w:rsid w:val="45A8759A"/>
    <w:rsid w:val="45B227D4"/>
    <w:rsid w:val="45CA9402"/>
    <w:rsid w:val="45DFDB9F"/>
    <w:rsid w:val="45F14630"/>
    <w:rsid w:val="46012553"/>
    <w:rsid w:val="4601656A"/>
    <w:rsid w:val="46138C5A"/>
    <w:rsid w:val="4622FE83"/>
    <w:rsid w:val="462324B6"/>
    <w:rsid w:val="4647328F"/>
    <w:rsid w:val="465C4E4D"/>
    <w:rsid w:val="465F1955"/>
    <w:rsid w:val="4667C8B7"/>
    <w:rsid w:val="46684673"/>
    <w:rsid w:val="46731B02"/>
    <w:rsid w:val="467FF52A"/>
    <w:rsid w:val="46B02D49"/>
    <w:rsid w:val="46D5D253"/>
    <w:rsid w:val="46DDBCD7"/>
    <w:rsid w:val="46EE5FE3"/>
    <w:rsid w:val="46FC76BA"/>
    <w:rsid w:val="47113A33"/>
    <w:rsid w:val="47176F7E"/>
    <w:rsid w:val="471DAFFC"/>
    <w:rsid w:val="475273BC"/>
    <w:rsid w:val="4753916B"/>
    <w:rsid w:val="47541843"/>
    <w:rsid w:val="4767B109"/>
    <w:rsid w:val="4783B4BB"/>
    <w:rsid w:val="478A2426"/>
    <w:rsid w:val="47A2449F"/>
    <w:rsid w:val="47A96499"/>
    <w:rsid w:val="47C6D461"/>
    <w:rsid w:val="47CF8EED"/>
    <w:rsid w:val="47D09528"/>
    <w:rsid w:val="47E44B29"/>
    <w:rsid w:val="47E5798A"/>
    <w:rsid w:val="47F43904"/>
    <w:rsid w:val="47F9ADC3"/>
    <w:rsid w:val="47FC1C69"/>
    <w:rsid w:val="480FE31C"/>
    <w:rsid w:val="48324F4A"/>
    <w:rsid w:val="483312FE"/>
    <w:rsid w:val="4849A39F"/>
    <w:rsid w:val="48512763"/>
    <w:rsid w:val="48619E8D"/>
    <w:rsid w:val="48751462"/>
    <w:rsid w:val="4880CDDA"/>
    <w:rsid w:val="48854B17"/>
    <w:rsid w:val="48957A39"/>
    <w:rsid w:val="48A29DE3"/>
    <w:rsid w:val="48B61802"/>
    <w:rsid w:val="48B955FD"/>
    <w:rsid w:val="48CFA69E"/>
    <w:rsid w:val="48DA67D7"/>
    <w:rsid w:val="4918B0D4"/>
    <w:rsid w:val="4920F807"/>
    <w:rsid w:val="492340D9"/>
    <w:rsid w:val="4930420B"/>
    <w:rsid w:val="494798BB"/>
    <w:rsid w:val="494FA22E"/>
    <w:rsid w:val="4954F592"/>
    <w:rsid w:val="496C70DB"/>
    <w:rsid w:val="496F3DAD"/>
    <w:rsid w:val="4973036F"/>
    <w:rsid w:val="499C2BE2"/>
    <w:rsid w:val="49AADFA8"/>
    <w:rsid w:val="49BA8583"/>
    <w:rsid w:val="49BAE83E"/>
    <w:rsid w:val="49DBD06B"/>
    <w:rsid w:val="4A0E4434"/>
    <w:rsid w:val="4A1AADAD"/>
    <w:rsid w:val="4A35920E"/>
    <w:rsid w:val="4A65D7F5"/>
    <w:rsid w:val="4A7426DE"/>
    <w:rsid w:val="4A95847B"/>
    <w:rsid w:val="4AA3E650"/>
    <w:rsid w:val="4AB1F8D8"/>
    <w:rsid w:val="4AE6E55A"/>
    <w:rsid w:val="4B2E5491"/>
    <w:rsid w:val="4B553AB3"/>
    <w:rsid w:val="4B558861"/>
    <w:rsid w:val="4B5C1C7F"/>
    <w:rsid w:val="4B5F5878"/>
    <w:rsid w:val="4B8A88DB"/>
    <w:rsid w:val="4B8F2D26"/>
    <w:rsid w:val="4BA6AAD5"/>
    <w:rsid w:val="4BAF2BC6"/>
    <w:rsid w:val="4BB88C52"/>
    <w:rsid w:val="4BBD87E1"/>
    <w:rsid w:val="4BBEA7B0"/>
    <w:rsid w:val="4BCF02F3"/>
    <w:rsid w:val="4BD99C02"/>
    <w:rsid w:val="4BDA1E99"/>
    <w:rsid w:val="4BE3E231"/>
    <w:rsid w:val="4BE544E2"/>
    <w:rsid w:val="4BEF027D"/>
    <w:rsid w:val="4BF7385A"/>
    <w:rsid w:val="4BFE55B1"/>
    <w:rsid w:val="4C00B338"/>
    <w:rsid w:val="4C040311"/>
    <w:rsid w:val="4C16E471"/>
    <w:rsid w:val="4C1A9244"/>
    <w:rsid w:val="4C25A5CE"/>
    <w:rsid w:val="4C5522B9"/>
    <w:rsid w:val="4C5898C9"/>
    <w:rsid w:val="4C885B79"/>
    <w:rsid w:val="4C91C46D"/>
    <w:rsid w:val="4C947D0B"/>
    <w:rsid w:val="4CA4CCBC"/>
    <w:rsid w:val="4CB2522D"/>
    <w:rsid w:val="4CBB23D1"/>
    <w:rsid w:val="4CC9C262"/>
    <w:rsid w:val="4CFDCD8B"/>
    <w:rsid w:val="4D0D9F1D"/>
    <w:rsid w:val="4D131DA4"/>
    <w:rsid w:val="4D1F302F"/>
    <w:rsid w:val="4D24F6CB"/>
    <w:rsid w:val="4D44F39B"/>
    <w:rsid w:val="4D63B7AC"/>
    <w:rsid w:val="4D71EC79"/>
    <w:rsid w:val="4D7C970B"/>
    <w:rsid w:val="4D803652"/>
    <w:rsid w:val="4D88209D"/>
    <w:rsid w:val="4DAB52CA"/>
    <w:rsid w:val="4DD39C34"/>
    <w:rsid w:val="4DD42D92"/>
    <w:rsid w:val="4DE359C4"/>
    <w:rsid w:val="4E08E51C"/>
    <w:rsid w:val="4E222F54"/>
    <w:rsid w:val="4E3FF3DC"/>
    <w:rsid w:val="4E486E44"/>
    <w:rsid w:val="4E4F3390"/>
    <w:rsid w:val="4E61E71E"/>
    <w:rsid w:val="4E64E3E4"/>
    <w:rsid w:val="4E6BB37A"/>
    <w:rsid w:val="4E92E6DD"/>
    <w:rsid w:val="4EC5DEF8"/>
    <w:rsid w:val="4EC6FB3C"/>
    <w:rsid w:val="4ED97A49"/>
    <w:rsid w:val="4EED30E0"/>
    <w:rsid w:val="4EF25F6D"/>
    <w:rsid w:val="4F0542B7"/>
    <w:rsid w:val="4F177850"/>
    <w:rsid w:val="4F26883B"/>
    <w:rsid w:val="4F2A65DD"/>
    <w:rsid w:val="4F41E271"/>
    <w:rsid w:val="4F4EDA8E"/>
    <w:rsid w:val="4F76934F"/>
    <w:rsid w:val="4F7DB5DC"/>
    <w:rsid w:val="4F8BAB96"/>
    <w:rsid w:val="4F9287BA"/>
    <w:rsid w:val="4F9EF2B4"/>
    <w:rsid w:val="4FA394D9"/>
    <w:rsid w:val="4FB0D8CE"/>
    <w:rsid w:val="4FC8743C"/>
    <w:rsid w:val="4FC8DAF4"/>
    <w:rsid w:val="4FCCC27E"/>
    <w:rsid w:val="4FD8E01A"/>
    <w:rsid w:val="4FE245A6"/>
    <w:rsid w:val="4FF2A38F"/>
    <w:rsid w:val="500B1559"/>
    <w:rsid w:val="50308D3F"/>
    <w:rsid w:val="503AD68F"/>
    <w:rsid w:val="503C4CE8"/>
    <w:rsid w:val="504E5395"/>
    <w:rsid w:val="505B5B63"/>
    <w:rsid w:val="507E859A"/>
    <w:rsid w:val="5090AF4E"/>
    <w:rsid w:val="509889C6"/>
    <w:rsid w:val="50B47A7E"/>
    <w:rsid w:val="50B9972A"/>
    <w:rsid w:val="50BE6810"/>
    <w:rsid w:val="50D762DA"/>
    <w:rsid w:val="50E0DD88"/>
    <w:rsid w:val="513FD17C"/>
    <w:rsid w:val="514A0E41"/>
    <w:rsid w:val="517AF8AC"/>
    <w:rsid w:val="5193AB0C"/>
    <w:rsid w:val="519B96F1"/>
    <w:rsid w:val="51B9692D"/>
    <w:rsid w:val="51C66CF2"/>
    <w:rsid w:val="51D1249D"/>
    <w:rsid w:val="51E334E0"/>
    <w:rsid w:val="51EE9867"/>
    <w:rsid w:val="51F7EE78"/>
    <w:rsid w:val="5208BAAF"/>
    <w:rsid w:val="521D230F"/>
    <w:rsid w:val="521EF2AF"/>
    <w:rsid w:val="52209072"/>
    <w:rsid w:val="52265398"/>
    <w:rsid w:val="522CF9C2"/>
    <w:rsid w:val="522FAF3F"/>
    <w:rsid w:val="52415788"/>
    <w:rsid w:val="52486DC9"/>
    <w:rsid w:val="52552932"/>
    <w:rsid w:val="525905C3"/>
    <w:rsid w:val="525979A0"/>
    <w:rsid w:val="526DAB54"/>
    <w:rsid w:val="528E02FE"/>
    <w:rsid w:val="529026A1"/>
    <w:rsid w:val="52DDD31F"/>
    <w:rsid w:val="52EDABB9"/>
    <w:rsid w:val="52EF99E7"/>
    <w:rsid w:val="5323DA24"/>
    <w:rsid w:val="53267D11"/>
    <w:rsid w:val="532DFDFC"/>
    <w:rsid w:val="533BC296"/>
    <w:rsid w:val="534F8EFD"/>
    <w:rsid w:val="534FAD12"/>
    <w:rsid w:val="53520DCB"/>
    <w:rsid w:val="5355C2A4"/>
    <w:rsid w:val="5355FA48"/>
    <w:rsid w:val="53687B8D"/>
    <w:rsid w:val="537EF204"/>
    <w:rsid w:val="5386113D"/>
    <w:rsid w:val="53965E7A"/>
    <w:rsid w:val="5398EAFE"/>
    <w:rsid w:val="53B09083"/>
    <w:rsid w:val="53B8CFC4"/>
    <w:rsid w:val="53D1639E"/>
    <w:rsid w:val="53D71C95"/>
    <w:rsid w:val="53DA078C"/>
    <w:rsid w:val="53DB94F0"/>
    <w:rsid w:val="53E3A809"/>
    <w:rsid w:val="53F20318"/>
    <w:rsid w:val="5427E093"/>
    <w:rsid w:val="543CE651"/>
    <w:rsid w:val="544D2A9E"/>
    <w:rsid w:val="5450EA05"/>
    <w:rsid w:val="545BC13C"/>
    <w:rsid w:val="545E06BF"/>
    <w:rsid w:val="547687AF"/>
    <w:rsid w:val="547CA1B1"/>
    <w:rsid w:val="548377CB"/>
    <w:rsid w:val="54A3AB55"/>
    <w:rsid w:val="54D4BEE2"/>
    <w:rsid w:val="5525730E"/>
    <w:rsid w:val="553710F4"/>
    <w:rsid w:val="5539ECCA"/>
    <w:rsid w:val="555CD362"/>
    <w:rsid w:val="556FC21B"/>
    <w:rsid w:val="559365BB"/>
    <w:rsid w:val="559DC34E"/>
    <w:rsid w:val="55A1705F"/>
    <w:rsid w:val="55AB8029"/>
    <w:rsid w:val="55ABEA6E"/>
    <w:rsid w:val="55B3AF1F"/>
    <w:rsid w:val="55B7643D"/>
    <w:rsid w:val="55BD9D7D"/>
    <w:rsid w:val="55FA5723"/>
    <w:rsid w:val="5621FCE8"/>
    <w:rsid w:val="56364B9C"/>
    <w:rsid w:val="56411A45"/>
    <w:rsid w:val="565CC617"/>
    <w:rsid w:val="56714AE2"/>
    <w:rsid w:val="568D5232"/>
    <w:rsid w:val="5693BCB3"/>
    <w:rsid w:val="5693F829"/>
    <w:rsid w:val="56977725"/>
    <w:rsid w:val="56C1F2D0"/>
    <w:rsid w:val="56E33288"/>
    <w:rsid w:val="56F58798"/>
    <w:rsid w:val="570C7CA7"/>
    <w:rsid w:val="572C76E6"/>
    <w:rsid w:val="572C76E6"/>
    <w:rsid w:val="572F361C"/>
    <w:rsid w:val="5750D5C0"/>
    <w:rsid w:val="575930F4"/>
    <w:rsid w:val="5779B8A1"/>
    <w:rsid w:val="578064C4"/>
    <w:rsid w:val="57877D5C"/>
    <w:rsid w:val="578A8B1D"/>
    <w:rsid w:val="578AA460"/>
    <w:rsid w:val="578B8B45"/>
    <w:rsid w:val="5793C85E"/>
    <w:rsid w:val="57A3FDD3"/>
    <w:rsid w:val="57AF1480"/>
    <w:rsid w:val="57AFAC6F"/>
    <w:rsid w:val="57C21743"/>
    <w:rsid w:val="5800BA3F"/>
    <w:rsid w:val="580384D3"/>
    <w:rsid w:val="5841DBD1"/>
    <w:rsid w:val="584ABA76"/>
    <w:rsid w:val="58728AE3"/>
    <w:rsid w:val="588F0E63"/>
    <w:rsid w:val="5893469B"/>
    <w:rsid w:val="589C5D57"/>
    <w:rsid w:val="58A2E4E1"/>
    <w:rsid w:val="58AD7631"/>
    <w:rsid w:val="58AFFE0C"/>
    <w:rsid w:val="58B51839"/>
    <w:rsid w:val="58C52AA3"/>
    <w:rsid w:val="58CEDF07"/>
    <w:rsid w:val="58E9E032"/>
    <w:rsid w:val="58EA6516"/>
    <w:rsid w:val="58F9E16A"/>
    <w:rsid w:val="5902F6BC"/>
    <w:rsid w:val="5908F74B"/>
    <w:rsid w:val="5918ED70"/>
    <w:rsid w:val="591B2EC0"/>
    <w:rsid w:val="59229E4B"/>
    <w:rsid w:val="592EE4BB"/>
    <w:rsid w:val="593E8371"/>
    <w:rsid w:val="59589E5D"/>
    <w:rsid w:val="59728F39"/>
    <w:rsid w:val="597339B7"/>
    <w:rsid w:val="59838EB4"/>
    <w:rsid w:val="5996DE98"/>
    <w:rsid w:val="59DD19C5"/>
    <w:rsid w:val="59E62041"/>
    <w:rsid w:val="5A0E17BA"/>
    <w:rsid w:val="5A110593"/>
    <w:rsid w:val="5A1AEAAC"/>
    <w:rsid w:val="5A261DEC"/>
    <w:rsid w:val="5A264431"/>
    <w:rsid w:val="5A3527C5"/>
    <w:rsid w:val="5A409DF0"/>
    <w:rsid w:val="5A46E17E"/>
    <w:rsid w:val="5A4754E0"/>
    <w:rsid w:val="5A6FB7F3"/>
    <w:rsid w:val="5A7BA459"/>
    <w:rsid w:val="5AA744AA"/>
    <w:rsid w:val="5AA88E61"/>
    <w:rsid w:val="5AAA0BEA"/>
    <w:rsid w:val="5AACE3C6"/>
    <w:rsid w:val="5AB4BC03"/>
    <w:rsid w:val="5AB67D0D"/>
    <w:rsid w:val="5AB8012B"/>
    <w:rsid w:val="5AB862F2"/>
    <w:rsid w:val="5ABFAF66"/>
    <w:rsid w:val="5AC67AEE"/>
    <w:rsid w:val="5AC8F27E"/>
    <w:rsid w:val="5AF3A65E"/>
    <w:rsid w:val="5B19A970"/>
    <w:rsid w:val="5B496818"/>
    <w:rsid w:val="5B496818"/>
    <w:rsid w:val="5B4E181C"/>
    <w:rsid w:val="5B56477A"/>
    <w:rsid w:val="5B5B777D"/>
    <w:rsid w:val="5B5F9B8A"/>
    <w:rsid w:val="5B610649"/>
    <w:rsid w:val="5BB01F50"/>
    <w:rsid w:val="5BBFD80B"/>
    <w:rsid w:val="5BCA88D7"/>
    <w:rsid w:val="5BD06A08"/>
    <w:rsid w:val="5BD1592C"/>
    <w:rsid w:val="5BDF2378"/>
    <w:rsid w:val="5BEA04E6"/>
    <w:rsid w:val="5C2E6DE6"/>
    <w:rsid w:val="5C32FD9E"/>
    <w:rsid w:val="5C381903"/>
    <w:rsid w:val="5C398A69"/>
    <w:rsid w:val="5C3C084A"/>
    <w:rsid w:val="5C3D73E5"/>
    <w:rsid w:val="5C5AEB56"/>
    <w:rsid w:val="5C5E4084"/>
    <w:rsid w:val="5C63C8BD"/>
    <w:rsid w:val="5C7F47D6"/>
    <w:rsid w:val="5C88D15D"/>
    <w:rsid w:val="5C949D93"/>
    <w:rsid w:val="5CAAACC7"/>
    <w:rsid w:val="5CB57B85"/>
    <w:rsid w:val="5CBEA5B1"/>
    <w:rsid w:val="5CCD5C84"/>
    <w:rsid w:val="5CF3E896"/>
    <w:rsid w:val="5D270A01"/>
    <w:rsid w:val="5D518EA6"/>
    <w:rsid w:val="5D52720F"/>
    <w:rsid w:val="5D69E19E"/>
    <w:rsid w:val="5D6D1B45"/>
    <w:rsid w:val="5D7DD77C"/>
    <w:rsid w:val="5D87CC3D"/>
    <w:rsid w:val="5D92BC74"/>
    <w:rsid w:val="5D9B6291"/>
    <w:rsid w:val="5D9F7819"/>
    <w:rsid w:val="5DA507F4"/>
    <w:rsid w:val="5DA6AABF"/>
    <w:rsid w:val="5DA7D17E"/>
    <w:rsid w:val="5DB2EBE8"/>
    <w:rsid w:val="5DBD1D48"/>
    <w:rsid w:val="5DC42360"/>
    <w:rsid w:val="5DC6C989"/>
    <w:rsid w:val="5E0CCE64"/>
    <w:rsid w:val="5E19A50D"/>
    <w:rsid w:val="5E1BCEE0"/>
    <w:rsid w:val="5E2B5C73"/>
    <w:rsid w:val="5E2C4498"/>
    <w:rsid w:val="5E59E34E"/>
    <w:rsid w:val="5E5F4988"/>
    <w:rsid w:val="5EA44768"/>
    <w:rsid w:val="5EAE42CE"/>
    <w:rsid w:val="5EB6A5C2"/>
    <w:rsid w:val="5EE07290"/>
    <w:rsid w:val="5F01DA0D"/>
    <w:rsid w:val="5F077DA3"/>
    <w:rsid w:val="5F098D39"/>
    <w:rsid w:val="5F0BC83E"/>
    <w:rsid w:val="5F2406E6"/>
    <w:rsid w:val="5F3F7651"/>
    <w:rsid w:val="5F49B180"/>
    <w:rsid w:val="5F505C02"/>
    <w:rsid w:val="5F7163C2"/>
    <w:rsid w:val="5F776504"/>
    <w:rsid w:val="5F88281E"/>
    <w:rsid w:val="5F8D5EB6"/>
    <w:rsid w:val="5F990B04"/>
    <w:rsid w:val="5F9DDDF6"/>
    <w:rsid w:val="5FA8AAD9"/>
    <w:rsid w:val="5FB2CE43"/>
    <w:rsid w:val="5FB70145"/>
    <w:rsid w:val="5FD20B2E"/>
    <w:rsid w:val="5FD6B404"/>
    <w:rsid w:val="5FE17585"/>
    <w:rsid w:val="5FFF470A"/>
    <w:rsid w:val="6007C443"/>
    <w:rsid w:val="6024C0D2"/>
    <w:rsid w:val="603EE914"/>
    <w:rsid w:val="6066CA55"/>
    <w:rsid w:val="606B2836"/>
    <w:rsid w:val="6080F7EB"/>
    <w:rsid w:val="60A020D2"/>
    <w:rsid w:val="60AF9F09"/>
    <w:rsid w:val="60B119F7"/>
    <w:rsid w:val="60C21E55"/>
    <w:rsid w:val="60C77E89"/>
    <w:rsid w:val="60D89AAF"/>
    <w:rsid w:val="60DCBEEC"/>
    <w:rsid w:val="60E55834"/>
    <w:rsid w:val="60E7D8BC"/>
    <w:rsid w:val="60F59E1B"/>
    <w:rsid w:val="60FF695D"/>
    <w:rsid w:val="6108ED47"/>
    <w:rsid w:val="6118A95B"/>
    <w:rsid w:val="61286B4A"/>
    <w:rsid w:val="6132859D"/>
    <w:rsid w:val="613594A7"/>
    <w:rsid w:val="613F1249"/>
    <w:rsid w:val="61444E2D"/>
    <w:rsid w:val="6153737A"/>
    <w:rsid w:val="616ACBAB"/>
    <w:rsid w:val="616B40F6"/>
    <w:rsid w:val="61719082"/>
    <w:rsid w:val="617939F3"/>
    <w:rsid w:val="61938A85"/>
    <w:rsid w:val="61954BE6"/>
    <w:rsid w:val="619B176B"/>
    <w:rsid w:val="61B08A1B"/>
    <w:rsid w:val="61B2C5B1"/>
    <w:rsid w:val="61BEB2D8"/>
    <w:rsid w:val="61C01636"/>
    <w:rsid w:val="61D8BB5A"/>
    <w:rsid w:val="61DCE12F"/>
    <w:rsid w:val="62086E42"/>
    <w:rsid w:val="6222434A"/>
    <w:rsid w:val="6227D401"/>
    <w:rsid w:val="62426EB5"/>
    <w:rsid w:val="624E1035"/>
    <w:rsid w:val="627BFEC3"/>
    <w:rsid w:val="62952F91"/>
    <w:rsid w:val="629BBC54"/>
    <w:rsid w:val="62A86325"/>
    <w:rsid w:val="62AF948F"/>
    <w:rsid w:val="62B082DD"/>
    <w:rsid w:val="62CA3754"/>
    <w:rsid w:val="62F873C8"/>
    <w:rsid w:val="62FF6265"/>
    <w:rsid w:val="631AA6F0"/>
    <w:rsid w:val="631E6713"/>
    <w:rsid w:val="632310FC"/>
    <w:rsid w:val="63343444"/>
    <w:rsid w:val="6359A8A5"/>
    <w:rsid w:val="6360DE41"/>
    <w:rsid w:val="6369FBB1"/>
    <w:rsid w:val="63C61104"/>
    <w:rsid w:val="63C990DA"/>
    <w:rsid w:val="63E81D7F"/>
    <w:rsid w:val="64114C72"/>
    <w:rsid w:val="6411CA03"/>
    <w:rsid w:val="64216A13"/>
    <w:rsid w:val="642F0A89"/>
    <w:rsid w:val="643A3927"/>
    <w:rsid w:val="643F2814"/>
    <w:rsid w:val="6447FE00"/>
    <w:rsid w:val="646B7522"/>
    <w:rsid w:val="64804A5D"/>
    <w:rsid w:val="64A191EB"/>
    <w:rsid w:val="64A9DCBD"/>
    <w:rsid w:val="64B9D419"/>
    <w:rsid w:val="64C86810"/>
    <w:rsid w:val="64D15071"/>
    <w:rsid w:val="64D2F250"/>
    <w:rsid w:val="64DA3DCC"/>
    <w:rsid w:val="64DA59F8"/>
    <w:rsid w:val="64DC7360"/>
    <w:rsid w:val="64E7DB51"/>
    <w:rsid w:val="64F52448"/>
    <w:rsid w:val="64F76A2D"/>
    <w:rsid w:val="650611F4"/>
    <w:rsid w:val="650611F4"/>
    <w:rsid w:val="6519D927"/>
    <w:rsid w:val="6526BE9C"/>
    <w:rsid w:val="65594018"/>
    <w:rsid w:val="655D6C43"/>
    <w:rsid w:val="655E5072"/>
    <w:rsid w:val="6568D0C9"/>
    <w:rsid w:val="657314F0"/>
    <w:rsid w:val="657B09C2"/>
    <w:rsid w:val="65903F9D"/>
    <w:rsid w:val="65AA018A"/>
    <w:rsid w:val="65D6B24C"/>
    <w:rsid w:val="65D81B5D"/>
    <w:rsid w:val="65E29CEB"/>
    <w:rsid w:val="65EC3A2A"/>
    <w:rsid w:val="65F5FCAE"/>
    <w:rsid w:val="65FC04EA"/>
    <w:rsid w:val="660213CD"/>
    <w:rsid w:val="66180C97"/>
    <w:rsid w:val="6636DE20"/>
    <w:rsid w:val="66555FBB"/>
    <w:rsid w:val="66560FC2"/>
    <w:rsid w:val="665BDDF7"/>
    <w:rsid w:val="6666C353"/>
    <w:rsid w:val="6666DA61"/>
    <w:rsid w:val="6667DCB7"/>
    <w:rsid w:val="66850C8E"/>
    <w:rsid w:val="66877F89"/>
    <w:rsid w:val="669CF263"/>
    <w:rsid w:val="669ED397"/>
    <w:rsid w:val="66A42891"/>
    <w:rsid w:val="66CA5C8F"/>
    <w:rsid w:val="66D0E81B"/>
    <w:rsid w:val="66F0396F"/>
    <w:rsid w:val="670CE725"/>
    <w:rsid w:val="673BE128"/>
    <w:rsid w:val="673E1C44"/>
    <w:rsid w:val="67447214"/>
    <w:rsid w:val="6748BEA8"/>
    <w:rsid w:val="675556B7"/>
    <w:rsid w:val="67569F87"/>
    <w:rsid w:val="677325FF"/>
    <w:rsid w:val="67837F5C"/>
    <w:rsid w:val="67B21BAA"/>
    <w:rsid w:val="67B31273"/>
    <w:rsid w:val="67C242F9"/>
    <w:rsid w:val="67C405F6"/>
    <w:rsid w:val="67CD0E4E"/>
    <w:rsid w:val="67D1B216"/>
    <w:rsid w:val="67D6410C"/>
    <w:rsid w:val="67D9F28D"/>
    <w:rsid w:val="67DF9144"/>
    <w:rsid w:val="67DFB290"/>
    <w:rsid w:val="67E54B9F"/>
    <w:rsid w:val="680E8E7A"/>
    <w:rsid w:val="680F1573"/>
    <w:rsid w:val="682AAF13"/>
    <w:rsid w:val="683CA181"/>
    <w:rsid w:val="6845235B"/>
    <w:rsid w:val="684CB679"/>
    <w:rsid w:val="685356DB"/>
    <w:rsid w:val="68786461"/>
    <w:rsid w:val="687CDA24"/>
    <w:rsid w:val="68807153"/>
    <w:rsid w:val="68995566"/>
    <w:rsid w:val="68998227"/>
    <w:rsid w:val="689FF30C"/>
    <w:rsid w:val="68B8B11A"/>
    <w:rsid w:val="68C0091A"/>
    <w:rsid w:val="68C01797"/>
    <w:rsid w:val="68CA02CD"/>
    <w:rsid w:val="68CEDFD4"/>
    <w:rsid w:val="68CEF4A1"/>
    <w:rsid w:val="68D9F9A8"/>
    <w:rsid w:val="68DFE6E2"/>
    <w:rsid w:val="68EEC195"/>
    <w:rsid w:val="68FEEC55"/>
    <w:rsid w:val="690252B8"/>
    <w:rsid w:val="6906D607"/>
    <w:rsid w:val="690B5EAC"/>
    <w:rsid w:val="691D61B3"/>
    <w:rsid w:val="693B8A6D"/>
    <w:rsid w:val="6948F43C"/>
    <w:rsid w:val="694E2F4B"/>
    <w:rsid w:val="696DF6DB"/>
    <w:rsid w:val="69742500"/>
    <w:rsid w:val="6975E738"/>
    <w:rsid w:val="69A95A1B"/>
    <w:rsid w:val="69AEC51B"/>
    <w:rsid w:val="69BDAEF6"/>
    <w:rsid w:val="69CA81DF"/>
    <w:rsid w:val="69CDC1F1"/>
    <w:rsid w:val="69D2A299"/>
    <w:rsid w:val="69D9BEA9"/>
    <w:rsid w:val="69DD3335"/>
    <w:rsid w:val="69E9415C"/>
    <w:rsid w:val="6A0FCF34"/>
    <w:rsid w:val="6A1B9419"/>
    <w:rsid w:val="6A1CC1C4"/>
    <w:rsid w:val="6A2CC971"/>
    <w:rsid w:val="6A30F03C"/>
    <w:rsid w:val="6A3FFD91"/>
    <w:rsid w:val="6A41EFD2"/>
    <w:rsid w:val="6A739CF6"/>
    <w:rsid w:val="6A971302"/>
    <w:rsid w:val="6A9EC78A"/>
    <w:rsid w:val="6AA6C365"/>
    <w:rsid w:val="6AACAA5A"/>
    <w:rsid w:val="6ACA70AA"/>
    <w:rsid w:val="6ACD5A30"/>
    <w:rsid w:val="6AD36EA8"/>
    <w:rsid w:val="6AFE9B79"/>
    <w:rsid w:val="6B01314E"/>
    <w:rsid w:val="6B01E03F"/>
    <w:rsid w:val="6B123C21"/>
    <w:rsid w:val="6B1370FE"/>
    <w:rsid w:val="6B3BBFF1"/>
    <w:rsid w:val="6B89CC37"/>
    <w:rsid w:val="6BAC0CBA"/>
    <w:rsid w:val="6BB08E76"/>
    <w:rsid w:val="6BEA638B"/>
    <w:rsid w:val="6BEE21BC"/>
    <w:rsid w:val="6C0C772D"/>
    <w:rsid w:val="6C0D7F5E"/>
    <w:rsid w:val="6C1B91C8"/>
    <w:rsid w:val="6C26ADAE"/>
    <w:rsid w:val="6C40196B"/>
    <w:rsid w:val="6C769F19"/>
    <w:rsid w:val="6C76E9DC"/>
    <w:rsid w:val="6C7A41D1"/>
    <w:rsid w:val="6C81A7AF"/>
    <w:rsid w:val="6C889C1D"/>
    <w:rsid w:val="6C985D43"/>
    <w:rsid w:val="6CA70E1E"/>
    <w:rsid w:val="6CBE75D7"/>
    <w:rsid w:val="6CFF9513"/>
    <w:rsid w:val="6D036509"/>
    <w:rsid w:val="6D13A2CE"/>
    <w:rsid w:val="6D1455E3"/>
    <w:rsid w:val="6D1483E4"/>
    <w:rsid w:val="6D1AA829"/>
    <w:rsid w:val="6D239942"/>
    <w:rsid w:val="6D2B8807"/>
    <w:rsid w:val="6D317B8F"/>
    <w:rsid w:val="6D412D1D"/>
    <w:rsid w:val="6D464B90"/>
    <w:rsid w:val="6D4AAAB9"/>
    <w:rsid w:val="6D4F89A8"/>
    <w:rsid w:val="6D7BCE13"/>
    <w:rsid w:val="6D833AE5"/>
    <w:rsid w:val="6D993CB0"/>
    <w:rsid w:val="6DA026C3"/>
    <w:rsid w:val="6DB21AC4"/>
    <w:rsid w:val="6DC30481"/>
    <w:rsid w:val="6DC35329"/>
    <w:rsid w:val="6DE3B7B7"/>
    <w:rsid w:val="6DE74B72"/>
    <w:rsid w:val="6E05E4AE"/>
    <w:rsid w:val="6E149099"/>
    <w:rsid w:val="6E2C6CE0"/>
    <w:rsid w:val="6E2EB654"/>
    <w:rsid w:val="6E305B4D"/>
    <w:rsid w:val="6E71DC7C"/>
    <w:rsid w:val="6E7457C9"/>
    <w:rsid w:val="6E7C05A0"/>
    <w:rsid w:val="6E93F7CC"/>
    <w:rsid w:val="6E9B8DE3"/>
    <w:rsid w:val="6E9CC194"/>
    <w:rsid w:val="6EA24CE8"/>
    <w:rsid w:val="6EA5940B"/>
    <w:rsid w:val="6EA7F452"/>
    <w:rsid w:val="6EA8D8FC"/>
    <w:rsid w:val="6EB38D37"/>
    <w:rsid w:val="6EBB4503"/>
    <w:rsid w:val="6EC12308"/>
    <w:rsid w:val="6F1B8AC8"/>
    <w:rsid w:val="6F231C51"/>
    <w:rsid w:val="6F2D37E4"/>
    <w:rsid w:val="6F416E4A"/>
    <w:rsid w:val="6F483DD7"/>
    <w:rsid w:val="6F521591"/>
    <w:rsid w:val="6F622B88"/>
    <w:rsid w:val="6F623B33"/>
    <w:rsid w:val="6F64CC5C"/>
    <w:rsid w:val="6F67D325"/>
    <w:rsid w:val="6F712CE4"/>
    <w:rsid w:val="6F90D952"/>
    <w:rsid w:val="6F96F0F1"/>
    <w:rsid w:val="6FA57939"/>
    <w:rsid w:val="6FB9BA9E"/>
    <w:rsid w:val="6FD4DA6B"/>
    <w:rsid w:val="6FDE1F00"/>
    <w:rsid w:val="6FE4395C"/>
    <w:rsid w:val="6FE93CEE"/>
    <w:rsid w:val="6FEB30FA"/>
    <w:rsid w:val="6FEBBB7C"/>
    <w:rsid w:val="6FFB81F9"/>
    <w:rsid w:val="70099D0E"/>
    <w:rsid w:val="7018357E"/>
    <w:rsid w:val="701932ED"/>
    <w:rsid w:val="70229FBA"/>
    <w:rsid w:val="70233C4B"/>
    <w:rsid w:val="707685A3"/>
    <w:rsid w:val="707AFCA0"/>
    <w:rsid w:val="708B97AB"/>
    <w:rsid w:val="709D7E7C"/>
    <w:rsid w:val="70B24A1B"/>
    <w:rsid w:val="70BAAA29"/>
    <w:rsid w:val="70C998ED"/>
    <w:rsid w:val="70CBB408"/>
    <w:rsid w:val="70DBD106"/>
    <w:rsid w:val="70E63C76"/>
    <w:rsid w:val="70EDF686"/>
    <w:rsid w:val="71070C32"/>
    <w:rsid w:val="71092787"/>
    <w:rsid w:val="71103DB5"/>
    <w:rsid w:val="71195EC4"/>
    <w:rsid w:val="71299114"/>
    <w:rsid w:val="712E5B46"/>
    <w:rsid w:val="716CE815"/>
    <w:rsid w:val="7180AB4D"/>
    <w:rsid w:val="7196E1FD"/>
    <w:rsid w:val="71AC1D34"/>
    <w:rsid w:val="71B5DDE3"/>
    <w:rsid w:val="71B62167"/>
    <w:rsid w:val="71CA2791"/>
    <w:rsid w:val="71CE745F"/>
    <w:rsid w:val="71D720CF"/>
    <w:rsid w:val="71DB9A04"/>
    <w:rsid w:val="72205CFA"/>
    <w:rsid w:val="72309CBF"/>
    <w:rsid w:val="72492458"/>
    <w:rsid w:val="7252FFC0"/>
    <w:rsid w:val="725CB207"/>
    <w:rsid w:val="72673C33"/>
    <w:rsid w:val="727D0FE8"/>
    <w:rsid w:val="729B16AB"/>
    <w:rsid w:val="72BDE423"/>
    <w:rsid w:val="72E33E5A"/>
    <w:rsid w:val="72F39BF6"/>
    <w:rsid w:val="72F998F5"/>
    <w:rsid w:val="7303CF4E"/>
    <w:rsid w:val="730960D4"/>
    <w:rsid w:val="730B4902"/>
    <w:rsid w:val="7318A350"/>
    <w:rsid w:val="732793ED"/>
    <w:rsid w:val="732EAE87"/>
    <w:rsid w:val="733047D1"/>
    <w:rsid w:val="733B0EA2"/>
    <w:rsid w:val="736094B4"/>
    <w:rsid w:val="7361D847"/>
    <w:rsid w:val="736697C8"/>
    <w:rsid w:val="73783E82"/>
    <w:rsid w:val="73895E2B"/>
    <w:rsid w:val="7392B32C"/>
    <w:rsid w:val="73A19537"/>
    <w:rsid w:val="73C4428D"/>
    <w:rsid w:val="73E42254"/>
    <w:rsid w:val="73F91D12"/>
    <w:rsid w:val="740443C0"/>
    <w:rsid w:val="74062642"/>
    <w:rsid w:val="7425C609"/>
    <w:rsid w:val="74456F39"/>
    <w:rsid w:val="7450E783"/>
    <w:rsid w:val="745E51D0"/>
    <w:rsid w:val="746EC33E"/>
    <w:rsid w:val="7470F66B"/>
    <w:rsid w:val="747D386E"/>
    <w:rsid w:val="748039F4"/>
    <w:rsid w:val="74832DA7"/>
    <w:rsid w:val="7488C447"/>
    <w:rsid w:val="748A4DF2"/>
    <w:rsid w:val="749B8186"/>
    <w:rsid w:val="74BD2037"/>
    <w:rsid w:val="74DC045A"/>
    <w:rsid w:val="74E25C36"/>
    <w:rsid w:val="74F203F4"/>
    <w:rsid w:val="74FCCFAE"/>
    <w:rsid w:val="751270E0"/>
    <w:rsid w:val="75161065"/>
    <w:rsid w:val="75262D82"/>
    <w:rsid w:val="7560B0AE"/>
    <w:rsid w:val="756B951F"/>
    <w:rsid w:val="756F5ED7"/>
    <w:rsid w:val="757ED526"/>
    <w:rsid w:val="758C58E8"/>
    <w:rsid w:val="75926FE5"/>
    <w:rsid w:val="7599680A"/>
    <w:rsid w:val="75C0DBBE"/>
    <w:rsid w:val="75C2FD2F"/>
    <w:rsid w:val="75CB9E8C"/>
    <w:rsid w:val="75D0929B"/>
    <w:rsid w:val="75EEEF4D"/>
    <w:rsid w:val="7604F8A5"/>
    <w:rsid w:val="761F2BC6"/>
    <w:rsid w:val="764AAE75"/>
    <w:rsid w:val="76696454"/>
    <w:rsid w:val="7669E2AD"/>
    <w:rsid w:val="767C80ED"/>
    <w:rsid w:val="76830262"/>
    <w:rsid w:val="769424D6"/>
    <w:rsid w:val="76AA54B5"/>
    <w:rsid w:val="77112081"/>
    <w:rsid w:val="771C558F"/>
    <w:rsid w:val="77300D6A"/>
    <w:rsid w:val="775664BF"/>
    <w:rsid w:val="776152EE"/>
    <w:rsid w:val="77763057"/>
    <w:rsid w:val="77831158"/>
    <w:rsid w:val="77866D7F"/>
    <w:rsid w:val="77A3AE2B"/>
    <w:rsid w:val="77A3AE2B"/>
    <w:rsid w:val="77B0D8A1"/>
    <w:rsid w:val="77BD6FEF"/>
    <w:rsid w:val="77E0FEDC"/>
    <w:rsid w:val="77E7FDD6"/>
    <w:rsid w:val="77EE46EC"/>
    <w:rsid w:val="77F0BD2A"/>
    <w:rsid w:val="7801C4FF"/>
    <w:rsid w:val="78020792"/>
    <w:rsid w:val="780946F7"/>
    <w:rsid w:val="7813CB0A"/>
    <w:rsid w:val="781CEFE9"/>
    <w:rsid w:val="783E9E6B"/>
    <w:rsid w:val="784F475C"/>
    <w:rsid w:val="785BC406"/>
    <w:rsid w:val="78A16E6B"/>
    <w:rsid w:val="78A36114"/>
    <w:rsid w:val="78DAE917"/>
    <w:rsid w:val="78F10E58"/>
    <w:rsid w:val="79022A6E"/>
    <w:rsid w:val="792C3A3F"/>
    <w:rsid w:val="792CBC80"/>
    <w:rsid w:val="79366790"/>
    <w:rsid w:val="79433886"/>
    <w:rsid w:val="795B42F2"/>
    <w:rsid w:val="79625190"/>
    <w:rsid w:val="7974D0FC"/>
    <w:rsid w:val="7976898A"/>
    <w:rsid w:val="79848EDD"/>
    <w:rsid w:val="799B64B0"/>
    <w:rsid w:val="79ABC382"/>
    <w:rsid w:val="79DF9F46"/>
    <w:rsid w:val="79F96061"/>
    <w:rsid w:val="79FEBE9F"/>
    <w:rsid w:val="7A19FEBB"/>
    <w:rsid w:val="7A2BCA6D"/>
    <w:rsid w:val="7A37ACBF"/>
    <w:rsid w:val="7A42844D"/>
    <w:rsid w:val="7A4DD6F1"/>
    <w:rsid w:val="7A4DDC96"/>
    <w:rsid w:val="7A8B65BF"/>
    <w:rsid w:val="7A9401F8"/>
    <w:rsid w:val="7AB0C1B6"/>
    <w:rsid w:val="7AB3602E"/>
    <w:rsid w:val="7AC6918F"/>
    <w:rsid w:val="7ACE7CD6"/>
    <w:rsid w:val="7AEC34ED"/>
    <w:rsid w:val="7B0A4E4C"/>
    <w:rsid w:val="7B18538D"/>
    <w:rsid w:val="7B1A733F"/>
    <w:rsid w:val="7B35E9F2"/>
    <w:rsid w:val="7B3FD051"/>
    <w:rsid w:val="7B4E394A"/>
    <w:rsid w:val="7B5561B4"/>
    <w:rsid w:val="7B59BEFB"/>
    <w:rsid w:val="7B613968"/>
    <w:rsid w:val="7B7606A6"/>
    <w:rsid w:val="7B8B7410"/>
    <w:rsid w:val="7B923F96"/>
    <w:rsid w:val="7B936EF3"/>
    <w:rsid w:val="7B9BF3BF"/>
    <w:rsid w:val="7B9DA7A4"/>
    <w:rsid w:val="7BA65A8F"/>
    <w:rsid w:val="7BB3C536"/>
    <w:rsid w:val="7BC17A21"/>
    <w:rsid w:val="7BC6F9D7"/>
    <w:rsid w:val="7BD6559C"/>
    <w:rsid w:val="7BDB27B4"/>
    <w:rsid w:val="7BF266C8"/>
    <w:rsid w:val="7C09EF38"/>
    <w:rsid w:val="7C2AA3DA"/>
    <w:rsid w:val="7C35EA24"/>
    <w:rsid w:val="7C4DD945"/>
    <w:rsid w:val="7C528E61"/>
    <w:rsid w:val="7C5EA758"/>
    <w:rsid w:val="7C8B0557"/>
    <w:rsid w:val="7C8C4032"/>
    <w:rsid w:val="7C8D4758"/>
    <w:rsid w:val="7CA45594"/>
    <w:rsid w:val="7CABF8A9"/>
    <w:rsid w:val="7CB00805"/>
    <w:rsid w:val="7CC1B1E9"/>
    <w:rsid w:val="7CC25B6F"/>
    <w:rsid w:val="7CC331DE"/>
    <w:rsid w:val="7CF0F9BD"/>
    <w:rsid w:val="7CF5296D"/>
    <w:rsid w:val="7D003011"/>
    <w:rsid w:val="7D006E74"/>
    <w:rsid w:val="7D00845C"/>
    <w:rsid w:val="7D06745A"/>
    <w:rsid w:val="7D0EB7B9"/>
    <w:rsid w:val="7D1B02E8"/>
    <w:rsid w:val="7D32EE44"/>
    <w:rsid w:val="7D7E6705"/>
    <w:rsid w:val="7D9442A3"/>
    <w:rsid w:val="7D9FAA13"/>
    <w:rsid w:val="7DAA17F6"/>
    <w:rsid w:val="7DB218B9"/>
    <w:rsid w:val="7DD344F6"/>
    <w:rsid w:val="7DDC2803"/>
    <w:rsid w:val="7DE5F4E1"/>
    <w:rsid w:val="7E03B7FD"/>
    <w:rsid w:val="7E144DA1"/>
    <w:rsid w:val="7E250B6F"/>
    <w:rsid w:val="7E254249"/>
    <w:rsid w:val="7E26FEC3"/>
    <w:rsid w:val="7E289D08"/>
    <w:rsid w:val="7E3C37F8"/>
    <w:rsid w:val="7E407693"/>
    <w:rsid w:val="7E48537A"/>
    <w:rsid w:val="7E4C58F2"/>
    <w:rsid w:val="7E69983E"/>
    <w:rsid w:val="7E76F82B"/>
    <w:rsid w:val="7E85BAB2"/>
    <w:rsid w:val="7EA1262E"/>
    <w:rsid w:val="7EA89705"/>
    <w:rsid w:val="7EC344F6"/>
    <w:rsid w:val="7ECB058A"/>
    <w:rsid w:val="7EE3BCD2"/>
    <w:rsid w:val="7EEB7036"/>
    <w:rsid w:val="7EF44F91"/>
    <w:rsid w:val="7F1656FD"/>
    <w:rsid w:val="7F195CA4"/>
    <w:rsid w:val="7F2A92E6"/>
    <w:rsid w:val="7F415AB1"/>
    <w:rsid w:val="7F487B41"/>
    <w:rsid w:val="7F52A639"/>
    <w:rsid w:val="7F56EF10"/>
    <w:rsid w:val="7F7A7A2E"/>
    <w:rsid w:val="7F7BE0B0"/>
    <w:rsid w:val="7FA1CB0D"/>
    <w:rsid w:val="7FB683A5"/>
    <w:rsid w:val="7FB6A410"/>
    <w:rsid w:val="7FD0CBAE"/>
    <w:rsid w:val="7FD2B62B"/>
    <w:rsid w:val="7FD5328F"/>
    <w:rsid w:val="7FDBC4A3"/>
    <w:rsid w:val="7FDD737E"/>
    <w:rsid w:val="7FEAAF70"/>
    <w:rsid w:val="7FFAE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4E1CB"/>
  <w15:chartTrackingRefBased/>
  <w15:docId w15:val="{96ABBD68-36CD-4997-B6B8-979952FF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1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1F11"/>
  </w:style>
  <w:style w:type="paragraph" w:styleId="Footer">
    <w:name w:val="footer"/>
    <w:basedOn w:val="Normal"/>
    <w:link w:val="FooterChar"/>
    <w:uiPriority w:val="99"/>
    <w:unhideWhenUsed/>
    <w:rsid w:val="00221F1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1F11"/>
  </w:style>
  <w:style w:type="table" w:styleId="TableGrid">
    <w:name w:val="Table Grid"/>
    <w:basedOn w:val="TableNormal"/>
    <w:uiPriority w:val="39"/>
    <w:rsid w:val="00221F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01778-7d39-4a87-a8eb-a192de8dcc54">
      <Terms xmlns="http://schemas.microsoft.com/office/infopath/2007/PartnerControls"/>
    </lcf76f155ced4ddcb4097134ff3c332f>
    <SharedWithUsers xmlns="514cb88f-a4b3-4518-8435-06ffaaf17dc3">
      <UserInfo>
        <DisplayName>Rebecca Hodgson</DisplayName>
        <AccountId>35</AccountId>
        <AccountType/>
      </UserInfo>
      <UserInfo>
        <DisplayName>Jake Snowball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D73F3C855FA4CBAA96C9554B1DAFC" ma:contentTypeVersion="14" ma:contentTypeDescription="Create a new document." ma:contentTypeScope="" ma:versionID="20ed4c3d70ffca47de69afc43b57e01a">
  <xsd:schema xmlns:xsd="http://www.w3.org/2001/XMLSchema" xmlns:xs="http://www.w3.org/2001/XMLSchema" xmlns:p="http://schemas.microsoft.com/office/2006/metadata/properties" xmlns:ns2="1c901778-7d39-4a87-a8eb-a192de8dcc54" xmlns:ns3="514cb88f-a4b3-4518-8435-06ffaaf17dc3" targetNamespace="http://schemas.microsoft.com/office/2006/metadata/properties" ma:root="true" ma:fieldsID="2e5b3a1599175e234f532c9bbbf66a38" ns2:_="" ns3:_="">
    <xsd:import namespace="1c901778-7d39-4a87-a8eb-a192de8dcc54"/>
    <xsd:import namespace="514cb88f-a4b3-4518-8435-06ffaaf17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01778-7d39-4a87-a8eb-a192de8dc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7bd47d9-0f78-472f-babc-21715ce7a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b88f-a4b3-4518-8435-06ffaaf17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A705D-21BE-4614-9774-7B452883F829}">
  <ds:schemaRefs>
    <ds:schemaRef ds:uri="http://schemas.microsoft.com/office/2006/metadata/properties"/>
    <ds:schemaRef ds:uri="http://schemas.microsoft.com/office/infopath/2007/PartnerControls"/>
    <ds:schemaRef ds:uri="1c901778-7d39-4a87-a8eb-a192de8dcc54"/>
  </ds:schemaRefs>
</ds:datastoreItem>
</file>

<file path=customXml/itemProps2.xml><?xml version="1.0" encoding="utf-8"?>
<ds:datastoreItem xmlns:ds="http://schemas.openxmlformats.org/officeDocument/2006/customXml" ds:itemID="{D1377CDA-B85B-4122-8618-B5FCB3A98529}"/>
</file>

<file path=customXml/itemProps3.xml><?xml version="1.0" encoding="utf-8"?>
<ds:datastoreItem xmlns:ds="http://schemas.openxmlformats.org/officeDocument/2006/customXml" ds:itemID="{F48B8AC7-09BB-46FC-91DC-9FC653E3EF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 Whelan</dc:creator>
  <keywords/>
  <dc:description/>
  <lastModifiedBy>Dan Fewson</lastModifiedBy>
  <revision>38</revision>
  <dcterms:created xsi:type="dcterms:W3CDTF">2023-11-23T18:47:00.0000000Z</dcterms:created>
  <dcterms:modified xsi:type="dcterms:W3CDTF">2024-11-30T21:21:15.3294811Z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0x01010016DD73F3C855FA4CBAA96C9554B1DAFC</vt:lpwstr>
  </property>
  <property fmtid="{D5CDD505-2E9C-101B-9397-08002B2CF9AE}" pid="3" name="MediaServiceImageTags">
    <vt:lpwstr/>
  </property>
</Properties>
</file>